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47" w:rsidRPr="009D18B8" w:rsidRDefault="00B86347" w:rsidP="003F489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="00C45090" w:rsidRPr="003F4894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 xml:space="preserve">ООО </w:t>
      </w:r>
      <w:r w:rsidR="002041A2" w:rsidRPr="00B86347">
        <w:rPr>
          <w:rFonts w:ascii="Arial" w:hAnsi="Arial" w:cs="Arial"/>
          <w:sz w:val="20"/>
          <w:szCs w:val="20"/>
        </w:rPr>
        <w:t>«</w:t>
      </w:r>
      <w:r w:rsidRPr="00B86347">
        <w:rPr>
          <w:rFonts w:ascii="Arial" w:hAnsi="Arial" w:cs="Arial"/>
          <w:sz w:val="20"/>
          <w:szCs w:val="20"/>
        </w:rPr>
        <w:t>Тепловые газовые системы</w:t>
      </w:r>
      <w:r w:rsidR="002041A2" w:rsidRPr="00B86347">
        <w:rPr>
          <w:rFonts w:ascii="Arial" w:hAnsi="Arial" w:cs="Arial"/>
          <w:sz w:val="20"/>
          <w:szCs w:val="20"/>
        </w:rPr>
        <w:t>»</w:t>
      </w:r>
    </w:p>
    <w:p w:rsidR="00C45090" w:rsidRPr="009D18B8" w:rsidRDefault="00B86347" w:rsidP="00B8634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B86347">
        <w:rPr>
          <w:rFonts w:ascii="Arial" w:hAnsi="Arial" w:cs="Arial"/>
          <w:b/>
          <w:sz w:val="20"/>
          <w:szCs w:val="20"/>
        </w:rPr>
        <w:t>Проект:</w:t>
      </w:r>
      <w:r>
        <w:rPr>
          <w:rFonts w:ascii="Arial" w:hAnsi="Arial" w:cs="Arial"/>
          <w:sz w:val="20"/>
          <w:szCs w:val="20"/>
        </w:rPr>
        <w:t xml:space="preserve"> </w:t>
      </w:r>
      <w:r w:rsidR="00C45090" w:rsidRPr="00B86347">
        <w:rPr>
          <w:rFonts w:ascii="Arial" w:hAnsi="Arial" w:cs="Arial"/>
          <w:sz w:val="20"/>
          <w:szCs w:val="20"/>
        </w:rPr>
        <w:t>Разработка рабочей документации разделов ЭМ (силовое электрооборудование) и ЭО (электрическое освещение внутренне) по объектам:</w:t>
      </w:r>
    </w:p>
    <w:p w:rsidR="00C45090" w:rsidRPr="00B86347" w:rsidRDefault="00C45090" w:rsidP="00B86347">
      <w:pPr>
        <w:pStyle w:val="a3"/>
        <w:numPr>
          <w:ilvl w:val="0"/>
          <w:numId w:val="7"/>
        </w:numPr>
        <w:tabs>
          <w:tab w:val="left" w:pos="1560"/>
        </w:tabs>
        <w:spacing w:after="0"/>
        <w:ind w:left="0" w:firstLine="1211"/>
        <w:jc w:val="both"/>
        <w:rPr>
          <w:rFonts w:ascii="Arial" w:hAnsi="Arial" w:cs="Arial"/>
          <w:sz w:val="20"/>
          <w:szCs w:val="20"/>
        </w:rPr>
      </w:pPr>
      <w:r w:rsidRPr="00B86347">
        <w:rPr>
          <w:rFonts w:ascii="Arial" w:hAnsi="Arial" w:cs="Arial"/>
          <w:sz w:val="20"/>
          <w:szCs w:val="20"/>
        </w:rPr>
        <w:t>«</w:t>
      </w:r>
      <w:r w:rsidR="0030130C" w:rsidRPr="00B86347">
        <w:rPr>
          <w:rFonts w:ascii="Arial" w:hAnsi="Arial" w:cs="Arial"/>
          <w:sz w:val="20"/>
          <w:szCs w:val="20"/>
        </w:rPr>
        <w:fldChar w:fldCharType="begin"/>
      </w:r>
      <w:r w:rsidRPr="00B86347">
        <w:rPr>
          <w:rFonts w:ascii="Arial" w:hAnsi="Arial" w:cs="Arial"/>
          <w:sz w:val="20"/>
          <w:szCs w:val="20"/>
        </w:rPr>
        <w:instrText>DOCPROPERTY "Заказчик" \* charformat</w:instrText>
      </w:r>
      <w:r w:rsidR="0030130C" w:rsidRPr="00B86347">
        <w:rPr>
          <w:rFonts w:ascii="Arial" w:hAnsi="Arial" w:cs="Arial"/>
          <w:sz w:val="20"/>
          <w:szCs w:val="20"/>
        </w:rPr>
        <w:fldChar w:fldCharType="separate"/>
      </w:r>
      <w:r w:rsidRPr="00B86347">
        <w:rPr>
          <w:rFonts w:ascii="Arial" w:hAnsi="Arial" w:cs="Arial"/>
          <w:sz w:val="20"/>
          <w:szCs w:val="20"/>
        </w:rPr>
        <w:t xml:space="preserve">Горно-обогатительный комбинат по добыче и обогащению калийных солей мощностью 2,3 </w:t>
      </w:r>
      <w:proofErr w:type="spellStart"/>
      <w:r w:rsidRPr="00B86347">
        <w:rPr>
          <w:rFonts w:ascii="Arial" w:hAnsi="Arial" w:cs="Arial"/>
          <w:sz w:val="20"/>
          <w:szCs w:val="20"/>
        </w:rPr>
        <w:t>млн.т</w:t>
      </w:r>
      <w:proofErr w:type="spellEnd"/>
      <w:r w:rsidRPr="00B86347">
        <w:rPr>
          <w:rFonts w:ascii="Arial" w:hAnsi="Arial" w:cs="Arial"/>
          <w:sz w:val="20"/>
          <w:szCs w:val="20"/>
        </w:rPr>
        <w:t xml:space="preserve">/год 95% </w:t>
      </w:r>
      <w:proofErr w:type="spellStart"/>
      <w:r w:rsidRPr="00B86347">
        <w:rPr>
          <w:rFonts w:ascii="Arial" w:hAnsi="Arial" w:cs="Arial"/>
          <w:sz w:val="20"/>
          <w:szCs w:val="20"/>
        </w:rPr>
        <w:t>KCl</w:t>
      </w:r>
      <w:proofErr w:type="spellEnd"/>
      <w:r w:rsidRPr="00B863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6347">
        <w:rPr>
          <w:rFonts w:ascii="Arial" w:hAnsi="Arial" w:cs="Arial"/>
          <w:sz w:val="20"/>
          <w:szCs w:val="20"/>
        </w:rPr>
        <w:t>Гремячинского</w:t>
      </w:r>
      <w:proofErr w:type="spellEnd"/>
      <w:r w:rsidRPr="00B86347">
        <w:rPr>
          <w:rFonts w:ascii="Arial" w:hAnsi="Arial" w:cs="Arial"/>
          <w:sz w:val="20"/>
          <w:szCs w:val="20"/>
        </w:rPr>
        <w:t xml:space="preserve"> месторождения </w:t>
      </w:r>
      <w:proofErr w:type="spellStart"/>
      <w:r w:rsidRPr="00B86347">
        <w:rPr>
          <w:rFonts w:ascii="Arial" w:hAnsi="Arial" w:cs="Arial"/>
          <w:sz w:val="20"/>
          <w:szCs w:val="20"/>
        </w:rPr>
        <w:t>Котельниковского</w:t>
      </w:r>
      <w:proofErr w:type="spellEnd"/>
      <w:r w:rsidRPr="00B86347">
        <w:rPr>
          <w:rFonts w:ascii="Arial" w:hAnsi="Arial" w:cs="Arial"/>
          <w:sz w:val="20"/>
          <w:szCs w:val="20"/>
        </w:rPr>
        <w:t xml:space="preserve"> района Волгоградской области. Рудник </w:t>
      </w:r>
      <w:proofErr w:type="spellStart"/>
      <w:r w:rsidRPr="00B86347">
        <w:rPr>
          <w:rFonts w:ascii="Arial" w:hAnsi="Arial" w:cs="Arial"/>
          <w:sz w:val="20"/>
          <w:szCs w:val="20"/>
        </w:rPr>
        <w:t>Гремячинского</w:t>
      </w:r>
      <w:proofErr w:type="spellEnd"/>
      <w:r w:rsidRPr="00B86347">
        <w:rPr>
          <w:rFonts w:ascii="Arial" w:hAnsi="Arial" w:cs="Arial"/>
          <w:sz w:val="20"/>
          <w:szCs w:val="20"/>
        </w:rPr>
        <w:t xml:space="preserve"> ГОКа</w:t>
      </w:r>
      <w:r w:rsidR="0030130C" w:rsidRPr="00B86347">
        <w:rPr>
          <w:rFonts w:ascii="Arial" w:hAnsi="Arial" w:cs="Arial"/>
          <w:sz w:val="20"/>
          <w:szCs w:val="20"/>
        </w:rPr>
        <w:fldChar w:fldCharType="end"/>
      </w:r>
      <w:r w:rsidRPr="00B86347">
        <w:rPr>
          <w:rFonts w:ascii="Arial" w:hAnsi="Arial" w:cs="Arial"/>
          <w:sz w:val="20"/>
          <w:szCs w:val="20"/>
        </w:rPr>
        <w:t xml:space="preserve">. </w:t>
      </w:r>
      <w:r w:rsidR="0030130C" w:rsidRPr="00B86347">
        <w:rPr>
          <w:rFonts w:ascii="Arial" w:hAnsi="Arial" w:cs="Arial"/>
          <w:sz w:val="20"/>
          <w:szCs w:val="20"/>
        </w:rPr>
        <w:fldChar w:fldCharType="begin"/>
      </w:r>
      <w:r w:rsidRPr="00B86347">
        <w:rPr>
          <w:rFonts w:ascii="Arial" w:hAnsi="Arial" w:cs="Arial"/>
          <w:sz w:val="20"/>
          <w:szCs w:val="20"/>
        </w:rPr>
        <w:instrText xml:space="preserve"> </w:instrText>
      </w:r>
      <w:r w:rsidRPr="00B86347">
        <w:rPr>
          <w:rFonts w:ascii="Arial" w:hAnsi="Arial" w:cs="Arial"/>
          <w:sz w:val="20"/>
          <w:szCs w:val="20"/>
          <w:lang w:val="en-US"/>
        </w:rPr>
        <w:instrText>if</w:instrText>
      </w:r>
      <w:r w:rsidRPr="00B86347">
        <w:rPr>
          <w:rFonts w:ascii="Arial" w:hAnsi="Arial" w:cs="Arial"/>
          <w:sz w:val="20"/>
          <w:szCs w:val="20"/>
        </w:rPr>
        <w:instrText xml:space="preserve"> </w:instrText>
      </w:r>
      <w:r w:rsidR="0030130C" w:rsidRPr="00B86347">
        <w:rPr>
          <w:rFonts w:ascii="Arial" w:hAnsi="Arial" w:cs="Arial"/>
          <w:sz w:val="20"/>
          <w:szCs w:val="20"/>
        </w:rPr>
        <w:fldChar w:fldCharType="begin"/>
      </w:r>
      <w:r w:rsidRPr="00B86347">
        <w:rPr>
          <w:rFonts w:ascii="Arial" w:hAnsi="Arial" w:cs="Arial"/>
          <w:sz w:val="20"/>
          <w:szCs w:val="20"/>
        </w:rPr>
        <w:instrText xml:space="preserve">DOCPROPERTY "Объект" </w:instrText>
      </w:r>
      <w:r w:rsidR="0030130C" w:rsidRPr="00B86347">
        <w:rPr>
          <w:rFonts w:ascii="Arial" w:hAnsi="Arial" w:cs="Arial"/>
          <w:sz w:val="20"/>
          <w:szCs w:val="20"/>
        </w:rPr>
        <w:fldChar w:fldCharType="separate"/>
      </w:r>
      <w:r w:rsidRPr="00B86347">
        <w:rPr>
          <w:rFonts w:ascii="Arial" w:hAnsi="Arial" w:cs="Arial"/>
          <w:sz w:val="20"/>
          <w:szCs w:val="20"/>
        </w:rPr>
        <w:instrText xml:space="preserve">Калориферные установки вертикальных шахтных стволов рудника Гремячинского ГОКа. КС. Калориферная установка №1 </w:instrText>
      </w:r>
      <w:r w:rsidR="0030130C" w:rsidRPr="00B86347">
        <w:rPr>
          <w:rFonts w:ascii="Arial" w:hAnsi="Arial" w:cs="Arial"/>
          <w:sz w:val="20"/>
          <w:szCs w:val="20"/>
        </w:rPr>
        <w:fldChar w:fldCharType="end"/>
      </w:r>
      <w:r w:rsidRPr="00B86347">
        <w:rPr>
          <w:rFonts w:ascii="Arial" w:hAnsi="Arial" w:cs="Arial"/>
          <w:sz w:val="20"/>
          <w:szCs w:val="20"/>
        </w:rPr>
        <w:instrText>&lt;&gt;"" "</w:instrText>
      </w:r>
      <w:r w:rsidR="0030130C" w:rsidRPr="00B86347">
        <w:rPr>
          <w:rFonts w:ascii="Arial" w:hAnsi="Arial" w:cs="Arial"/>
          <w:sz w:val="20"/>
          <w:szCs w:val="20"/>
        </w:rPr>
        <w:fldChar w:fldCharType="begin"/>
      </w:r>
      <w:r w:rsidRPr="00B86347">
        <w:rPr>
          <w:rFonts w:ascii="Arial" w:hAnsi="Arial" w:cs="Arial"/>
          <w:sz w:val="20"/>
          <w:szCs w:val="20"/>
        </w:rPr>
        <w:instrText>DOCPROPERTY "Объект" \* charformat</w:instrText>
      </w:r>
      <w:r w:rsidR="0030130C" w:rsidRPr="00B86347">
        <w:rPr>
          <w:rFonts w:ascii="Arial" w:hAnsi="Arial" w:cs="Arial"/>
          <w:sz w:val="20"/>
          <w:szCs w:val="20"/>
        </w:rPr>
        <w:fldChar w:fldCharType="separate"/>
      </w:r>
      <w:r w:rsidRPr="00B86347">
        <w:rPr>
          <w:rFonts w:ascii="Arial" w:hAnsi="Arial" w:cs="Arial"/>
          <w:sz w:val="20"/>
          <w:szCs w:val="20"/>
        </w:rPr>
        <w:instrText xml:space="preserve">Калориферные установки вертикальных шахтных стволов рудника Гремячинского ГОКа. КС. Калориферная установка №1 </w:instrText>
      </w:r>
      <w:r w:rsidR="0030130C" w:rsidRPr="00B86347">
        <w:rPr>
          <w:rFonts w:ascii="Arial" w:hAnsi="Arial" w:cs="Arial"/>
          <w:sz w:val="20"/>
          <w:szCs w:val="20"/>
        </w:rPr>
        <w:fldChar w:fldCharType="end"/>
      </w:r>
      <w:r w:rsidRPr="00B86347">
        <w:rPr>
          <w:rFonts w:ascii="Arial" w:hAnsi="Arial" w:cs="Arial"/>
          <w:sz w:val="20"/>
          <w:szCs w:val="20"/>
        </w:rPr>
        <w:instrText>"</w:instrText>
      </w:r>
      <w:r w:rsidR="0030130C" w:rsidRPr="00B86347">
        <w:rPr>
          <w:rFonts w:ascii="Arial" w:hAnsi="Arial" w:cs="Arial"/>
          <w:sz w:val="20"/>
          <w:szCs w:val="20"/>
        </w:rPr>
        <w:fldChar w:fldCharType="separate"/>
      </w:r>
      <w:r w:rsidRPr="00B86347">
        <w:rPr>
          <w:rFonts w:ascii="Arial" w:hAnsi="Arial" w:cs="Arial"/>
          <w:noProof/>
          <w:sz w:val="20"/>
          <w:szCs w:val="20"/>
        </w:rPr>
        <w:t xml:space="preserve">Калориферные установки вертикальных шахтных стволов рудника Гремячинского ГОКа. КС. Калориферная установка №1 </w:t>
      </w:r>
      <w:r w:rsidR="0030130C" w:rsidRPr="00B86347">
        <w:rPr>
          <w:rFonts w:ascii="Arial" w:hAnsi="Arial" w:cs="Arial"/>
          <w:sz w:val="20"/>
          <w:szCs w:val="20"/>
        </w:rPr>
        <w:fldChar w:fldCharType="end"/>
      </w:r>
      <w:r w:rsidRPr="00B86347">
        <w:rPr>
          <w:rFonts w:ascii="Arial" w:hAnsi="Arial" w:cs="Arial"/>
          <w:sz w:val="20"/>
          <w:szCs w:val="20"/>
        </w:rPr>
        <w:t>»</w:t>
      </w:r>
      <w:r w:rsidR="00FF2280" w:rsidRPr="00B86347">
        <w:rPr>
          <w:rFonts w:ascii="Arial" w:hAnsi="Arial" w:cs="Arial"/>
          <w:sz w:val="20"/>
          <w:szCs w:val="20"/>
        </w:rPr>
        <w:t xml:space="preserve"> </w:t>
      </w:r>
      <w:r w:rsidR="00FF2280" w:rsidRPr="00B86347">
        <w:rPr>
          <w:rFonts w:ascii="Arial" w:hAnsi="Arial" w:cs="Arial"/>
          <w:sz w:val="20"/>
          <w:szCs w:val="20"/>
          <w:shd w:val="clear" w:color="auto" w:fill="FFFFFF"/>
        </w:rPr>
        <w:t>АО МХК «</w:t>
      </w:r>
      <w:proofErr w:type="spellStart"/>
      <w:r w:rsidR="00FF2280" w:rsidRPr="00B86347">
        <w:rPr>
          <w:rFonts w:ascii="Arial" w:hAnsi="Arial" w:cs="Arial"/>
          <w:sz w:val="20"/>
          <w:szCs w:val="20"/>
          <w:shd w:val="clear" w:color="auto" w:fill="FFFFFF"/>
        </w:rPr>
        <w:t>ЕвроХим</w:t>
      </w:r>
      <w:proofErr w:type="spellEnd"/>
      <w:r w:rsidR="00FF2280" w:rsidRPr="00B86347">
        <w:rPr>
          <w:rFonts w:ascii="Arial" w:hAnsi="Arial" w:cs="Arial"/>
          <w:sz w:val="20"/>
          <w:szCs w:val="20"/>
          <w:shd w:val="clear" w:color="auto" w:fill="FFFFFF"/>
        </w:rPr>
        <w:t>»</w:t>
      </w:r>
      <w:r w:rsidRPr="00B86347">
        <w:rPr>
          <w:rFonts w:ascii="Arial" w:hAnsi="Arial" w:cs="Arial"/>
          <w:sz w:val="20"/>
          <w:szCs w:val="20"/>
        </w:rPr>
        <w:t>;</w:t>
      </w:r>
    </w:p>
    <w:p w:rsidR="00C45090" w:rsidRPr="00B86347" w:rsidRDefault="00C45090" w:rsidP="00B86347">
      <w:pPr>
        <w:pStyle w:val="a3"/>
        <w:numPr>
          <w:ilvl w:val="0"/>
          <w:numId w:val="7"/>
        </w:numPr>
        <w:tabs>
          <w:tab w:val="left" w:pos="1560"/>
        </w:tabs>
        <w:spacing w:after="0"/>
        <w:ind w:left="0" w:firstLine="1211"/>
        <w:jc w:val="both"/>
        <w:rPr>
          <w:rFonts w:ascii="Arial" w:hAnsi="Arial" w:cs="Arial"/>
          <w:sz w:val="20"/>
          <w:szCs w:val="20"/>
        </w:rPr>
      </w:pPr>
      <w:r w:rsidRPr="00B86347">
        <w:rPr>
          <w:rFonts w:ascii="Arial" w:hAnsi="Arial" w:cs="Arial"/>
          <w:sz w:val="20"/>
          <w:szCs w:val="20"/>
        </w:rPr>
        <w:t>«</w:t>
      </w:r>
      <w:r w:rsidR="0030130C" w:rsidRPr="00B86347">
        <w:rPr>
          <w:rFonts w:ascii="Arial" w:hAnsi="Arial" w:cs="Arial"/>
          <w:sz w:val="20"/>
          <w:szCs w:val="20"/>
        </w:rPr>
        <w:fldChar w:fldCharType="begin"/>
      </w:r>
      <w:r w:rsidRPr="00B86347">
        <w:rPr>
          <w:rFonts w:ascii="Arial" w:hAnsi="Arial" w:cs="Arial"/>
          <w:sz w:val="20"/>
          <w:szCs w:val="20"/>
        </w:rPr>
        <w:instrText>DOCPROPERTY "Заказчик" \* charformat</w:instrText>
      </w:r>
      <w:r w:rsidR="0030130C" w:rsidRPr="00B86347">
        <w:rPr>
          <w:rFonts w:ascii="Arial" w:hAnsi="Arial" w:cs="Arial"/>
          <w:sz w:val="20"/>
          <w:szCs w:val="20"/>
        </w:rPr>
        <w:fldChar w:fldCharType="separate"/>
      </w:r>
      <w:r w:rsidRPr="00B86347">
        <w:rPr>
          <w:rFonts w:ascii="Arial" w:hAnsi="Arial" w:cs="Arial"/>
          <w:sz w:val="20"/>
          <w:szCs w:val="20"/>
        </w:rPr>
        <w:t xml:space="preserve">Горно-обогатительный комбинат по добыче и обогащению калийных солей мощностью 2,3 </w:t>
      </w:r>
      <w:proofErr w:type="spellStart"/>
      <w:r w:rsidRPr="00B86347">
        <w:rPr>
          <w:rFonts w:ascii="Arial" w:hAnsi="Arial" w:cs="Arial"/>
          <w:sz w:val="20"/>
          <w:szCs w:val="20"/>
        </w:rPr>
        <w:t>млн.т</w:t>
      </w:r>
      <w:proofErr w:type="spellEnd"/>
      <w:r w:rsidRPr="00B86347">
        <w:rPr>
          <w:rFonts w:ascii="Arial" w:hAnsi="Arial" w:cs="Arial"/>
          <w:sz w:val="20"/>
          <w:szCs w:val="20"/>
        </w:rPr>
        <w:t xml:space="preserve">/год 95% KCL </w:t>
      </w:r>
      <w:proofErr w:type="spellStart"/>
      <w:r w:rsidRPr="00B86347">
        <w:rPr>
          <w:rFonts w:ascii="Arial" w:hAnsi="Arial" w:cs="Arial"/>
          <w:sz w:val="20"/>
          <w:szCs w:val="20"/>
        </w:rPr>
        <w:t>Гремячинского</w:t>
      </w:r>
      <w:proofErr w:type="spellEnd"/>
      <w:r w:rsidRPr="00B86347">
        <w:rPr>
          <w:rFonts w:ascii="Arial" w:hAnsi="Arial" w:cs="Arial"/>
          <w:sz w:val="20"/>
          <w:szCs w:val="20"/>
        </w:rPr>
        <w:t xml:space="preserve"> месторождения </w:t>
      </w:r>
      <w:proofErr w:type="spellStart"/>
      <w:r w:rsidRPr="00B86347">
        <w:rPr>
          <w:rFonts w:ascii="Arial" w:hAnsi="Arial" w:cs="Arial"/>
          <w:sz w:val="20"/>
          <w:szCs w:val="20"/>
        </w:rPr>
        <w:t>Котельниковского</w:t>
      </w:r>
      <w:proofErr w:type="spellEnd"/>
      <w:r w:rsidRPr="00B86347">
        <w:rPr>
          <w:rFonts w:ascii="Arial" w:hAnsi="Arial" w:cs="Arial"/>
          <w:sz w:val="20"/>
          <w:szCs w:val="20"/>
        </w:rPr>
        <w:t xml:space="preserve"> района Волгоградской области. </w:t>
      </w:r>
      <w:proofErr w:type="gramStart"/>
      <w:r w:rsidRPr="00B86347">
        <w:rPr>
          <w:rFonts w:ascii="Arial" w:hAnsi="Arial" w:cs="Arial"/>
          <w:sz w:val="20"/>
          <w:szCs w:val="20"/>
        </w:rPr>
        <w:t xml:space="preserve">Рудник </w:t>
      </w:r>
      <w:r w:rsidR="0030130C" w:rsidRPr="00B86347">
        <w:rPr>
          <w:rFonts w:ascii="Arial" w:hAnsi="Arial" w:cs="Arial"/>
          <w:sz w:val="20"/>
          <w:szCs w:val="20"/>
        </w:rPr>
        <w:fldChar w:fldCharType="end"/>
      </w:r>
      <w:r w:rsidRPr="00B86347">
        <w:rPr>
          <w:rFonts w:ascii="Arial" w:hAnsi="Arial" w:cs="Arial"/>
          <w:sz w:val="20"/>
          <w:szCs w:val="20"/>
        </w:rPr>
        <w:t>.</w:t>
      </w:r>
      <w:proofErr w:type="gramEnd"/>
      <w:r w:rsidRPr="00B86347">
        <w:rPr>
          <w:rFonts w:ascii="Arial" w:hAnsi="Arial" w:cs="Arial"/>
          <w:sz w:val="20"/>
          <w:szCs w:val="20"/>
        </w:rPr>
        <w:t xml:space="preserve"> </w:t>
      </w:r>
      <w:r w:rsidR="0030130C" w:rsidRPr="00B86347">
        <w:rPr>
          <w:rFonts w:ascii="Arial" w:hAnsi="Arial" w:cs="Arial"/>
          <w:sz w:val="20"/>
          <w:szCs w:val="20"/>
        </w:rPr>
        <w:fldChar w:fldCharType="begin"/>
      </w:r>
      <w:r w:rsidRPr="00B86347">
        <w:rPr>
          <w:rFonts w:ascii="Arial" w:hAnsi="Arial" w:cs="Arial"/>
          <w:sz w:val="20"/>
          <w:szCs w:val="20"/>
        </w:rPr>
        <w:instrText xml:space="preserve"> </w:instrText>
      </w:r>
      <w:r w:rsidRPr="00B86347">
        <w:rPr>
          <w:rFonts w:ascii="Arial" w:hAnsi="Arial" w:cs="Arial"/>
          <w:sz w:val="20"/>
          <w:szCs w:val="20"/>
          <w:lang w:val="en-US"/>
        </w:rPr>
        <w:instrText>if</w:instrText>
      </w:r>
      <w:r w:rsidRPr="00B86347">
        <w:rPr>
          <w:rFonts w:ascii="Arial" w:hAnsi="Arial" w:cs="Arial"/>
          <w:sz w:val="20"/>
          <w:szCs w:val="20"/>
        </w:rPr>
        <w:instrText xml:space="preserve"> </w:instrText>
      </w:r>
      <w:r w:rsidR="0030130C" w:rsidRPr="00B86347">
        <w:rPr>
          <w:rFonts w:ascii="Arial" w:hAnsi="Arial" w:cs="Arial"/>
          <w:sz w:val="20"/>
          <w:szCs w:val="20"/>
        </w:rPr>
        <w:fldChar w:fldCharType="begin"/>
      </w:r>
      <w:r w:rsidRPr="00B86347">
        <w:rPr>
          <w:rFonts w:ascii="Arial" w:hAnsi="Arial" w:cs="Arial"/>
          <w:sz w:val="20"/>
          <w:szCs w:val="20"/>
        </w:rPr>
        <w:instrText xml:space="preserve">DOCPROPERTY "Объект" </w:instrText>
      </w:r>
      <w:r w:rsidR="0030130C" w:rsidRPr="00B86347">
        <w:rPr>
          <w:rFonts w:ascii="Arial" w:hAnsi="Arial" w:cs="Arial"/>
          <w:sz w:val="20"/>
          <w:szCs w:val="20"/>
        </w:rPr>
        <w:fldChar w:fldCharType="separate"/>
      </w:r>
      <w:r w:rsidRPr="00B86347">
        <w:rPr>
          <w:rFonts w:ascii="Arial" w:hAnsi="Arial" w:cs="Arial"/>
          <w:sz w:val="20"/>
          <w:szCs w:val="20"/>
        </w:rPr>
        <w:instrText>Cкиповой ствол. Калориферная установка №2</w:instrText>
      </w:r>
      <w:r w:rsidR="0030130C" w:rsidRPr="00B86347">
        <w:rPr>
          <w:rFonts w:ascii="Arial" w:hAnsi="Arial" w:cs="Arial"/>
          <w:sz w:val="20"/>
          <w:szCs w:val="20"/>
        </w:rPr>
        <w:fldChar w:fldCharType="end"/>
      </w:r>
      <w:r w:rsidRPr="00B86347">
        <w:rPr>
          <w:rFonts w:ascii="Arial" w:hAnsi="Arial" w:cs="Arial"/>
          <w:sz w:val="20"/>
          <w:szCs w:val="20"/>
        </w:rPr>
        <w:instrText>&lt;&gt;"" "</w:instrText>
      </w:r>
      <w:r w:rsidR="0030130C" w:rsidRPr="00B86347">
        <w:rPr>
          <w:rFonts w:ascii="Arial" w:hAnsi="Arial" w:cs="Arial"/>
          <w:sz w:val="20"/>
          <w:szCs w:val="20"/>
        </w:rPr>
        <w:fldChar w:fldCharType="begin"/>
      </w:r>
      <w:r w:rsidRPr="00B86347">
        <w:rPr>
          <w:rFonts w:ascii="Arial" w:hAnsi="Arial" w:cs="Arial"/>
          <w:sz w:val="20"/>
          <w:szCs w:val="20"/>
        </w:rPr>
        <w:instrText>DOCPROPERTY "Объект" \* charformat</w:instrText>
      </w:r>
      <w:r w:rsidR="0030130C" w:rsidRPr="00B86347">
        <w:rPr>
          <w:rFonts w:ascii="Arial" w:hAnsi="Arial" w:cs="Arial"/>
          <w:sz w:val="20"/>
          <w:szCs w:val="20"/>
        </w:rPr>
        <w:fldChar w:fldCharType="separate"/>
      </w:r>
      <w:r w:rsidRPr="00B86347">
        <w:rPr>
          <w:rFonts w:ascii="Arial" w:hAnsi="Arial" w:cs="Arial"/>
          <w:sz w:val="20"/>
          <w:szCs w:val="20"/>
        </w:rPr>
        <w:instrText>Cкиповой ствол. Калориферная установка №2</w:instrText>
      </w:r>
      <w:r w:rsidR="0030130C" w:rsidRPr="00B86347">
        <w:rPr>
          <w:rFonts w:ascii="Arial" w:hAnsi="Arial" w:cs="Arial"/>
          <w:sz w:val="20"/>
          <w:szCs w:val="20"/>
        </w:rPr>
        <w:fldChar w:fldCharType="end"/>
      </w:r>
      <w:r w:rsidRPr="00B86347">
        <w:rPr>
          <w:rFonts w:ascii="Arial" w:hAnsi="Arial" w:cs="Arial"/>
          <w:sz w:val="20"/>
          <w:szCs w:val="20"/>
        </w:rPr>
        <w:instrText>"</w:instrText>
      </w:r>
      <w:r w:rsidR="0030130C" w:rsidRPr="00B86347">
        <w:rPr>
          <w:rFonts w:ascii="Arial" w:hAnsi="Arial" w:cs="Arial"/>
          <w:sz w:val="20"/>
          <w:szCs w:val="20"/>
        </w:rPr>
        <w:fldChar w:fldCharType="separate"/>
      </w:r>
      <w:r w:rsidRPr="00B86347">
        <w:rPr>
          <w:rFonts w:ascii="Arial" w:hAnsi="Arial" w:cs="Arial"/>
          <w:noProof/>
          <w:sz w:val="20"/>
          <w:szCs w:val="20"/>
        </w:rPr>
        <w:t>Cкиповой ствол. Калориферная установка №2</w:t>
      </w:r>
      <w:r w:rsidR="0030130C" w:rsidRPr="00B86347">
        <w:rPr>
          <w:rFonts w:ascii="Arial" w:hAnsi="Arial" w:cs="Arial"/>
          <w:sz w:val="20"/>
          <w:szCs w:val="20"/>
        </w:rPr>
        <w:fldChar w:fldCharType="end"/>
      </w:r>
      <w:r w:rsidRPr="00B86347">
        <w:rPr>
          <w:rFonts w:ascii="Arial" w:hAnsi="Arial" w:cs="Arial"/>
          <w:sz w:val="20"/>
          <w:szCs w:val="20"/>
        </w:rPr>
        <w:t>»</w:t>
      </w:r>
      <w:r w:rsidR="00FF2280" w:rsidRPr="00B86347">
        <w:rPr>
          <w:rFonts w:ascii="Arial" w:hAnsi="Arial" w:cs="Arial"/>
          <w:sz w:val="20"/>
          <w:szCs w:val="20"/>
        </w:rPr>
        <w:t xml:space="preserve"> </w:t>
      </w:r>
      <w:r w:rsidR="00FF2280" w:rsidRPr="00B86347">
        <w:rPr>
          <w:rFonts w:ascii="Arial" w:hAnsi="Arial" w:cs="Arial"/>
          <w:sz w:val="20"/>
          <w:szCs w:val="20"/>
          <w:shd w:val="clear" w:color="auto" w:fill="FFFFFF"/>
        </w:rPr>
        <w:t>АО МХК «</w:t>
      </w:r>
      <w:proofErr w:type="spellStart"/>
      <w:r w:rsidR="00FF2280" w:rsidRPr="00B86347">
        <w:rPr>
          <w:rFonts w:ascii="Arial" w:hAnsi="Arial" w:cs="Arial"/>
          <w:sz w:val="20"/>
          <w:szCs w:val="20"/>
          <w:shd w:val="clear" w:color="auto" w:fill="FFFFFF"/>
        </w:rPr>
        <w:t>ЕвроХим</w:t>
      </w:r>
      <w:proofErr w:type="spellEnd"/>
      <w:r w:rsidR="00FF2280" w:rsidRPr="00B86347">
        <w:rPr>
          <w:rFonts w:ascii="Arial" w:hAnsi="Arial" w:cs="Arial"/>
          <w:sz w:val="20"/>
          <w:szCs w:val="20"/>
          <w:shd w:val="clear" w:color="auto" w:fill="FFFFFF"/>
        </w:rPr>
        <w:t>»</w:t>
      </w:r>
      <w:r w:rsidRPr="00B86347">
        <w:rPr>
          <w:rFonts w:ascii="Arial" w:hAnsi="Arial" w:cs="Arial"/>
          <w:sz w:val="20"/>
          <w:szCs w:val="20"/>
        </w:rPr>
        <w:t>;</w:t>
      </w:r>
    </w:p>
    <w:p w:rsidR="00C45090" w:rsidRPr="00C663B8" w:rsidRDefault="00C45090" w:rsidP="00325602">
      <w:pPr>
        <w:pStyle w:val="a3"/>
        <w:numPr>
          <w:ilvl w:val="0"/>
          <w:numId w:val="7"/>
        </w:numPr>
        <w:tabs>
          <w:tab w:val="left" w:pos="1560"/>
        </w:tabs>
        <w:spacing w:after="0"/>
        <w:ind w:left="0" w:firstLine="1211"/>
        <w:jc w:val="both"/>
        <w:rPr>
          <w:rFonts w:ascii="Arial" w:hAnsi="Arial" w:cs="Arial"/>
          <w:sz w:val="20"/>
          <w:szCs w:val="20"/>
        </w:rPr>
      </w:pPr>
      <w:r w:rsidRPr="00C663B8">
        <w:rPr>
          <w:rFonts w:ascii="Arial" w:hAnsi="Arial" w:cs="Arial"/>
          <w:sz w:val="20"/>
          <w:szCs w:val="20"/>
        </w:rPr>
        <w:t>«</w:t>
      </w:r>
      <w:r w:rsidR="0030130C" w:rsidRPr="00C663B8">
        <w:rPr>
          <w:rFonts w:ascii="Arial" w:hAnsi="Arial" w:cs="Arial"/>
          <w:sz w:val="20"/>
          <w:szCs w:val="20"/>
        </w:rPr>
        <w:fldChar w:fldCharType="begin"/>
      </w:r>
      <w:r w:rsidRPr="00C663B8">
        <w:rPr>
          <w:rFonts w:ascii="Arial" w:hAnsi="Arial" w:cs="Arial"/>
          <w:sz w:val="20"/>
          <w:szCs w:val="20"/>
        </w:rPr>
        <w:instrText>DOCPROPERTY "Заказчик" \* charformat</w:instrText>
      </w:r>
      <w:r w:rsidR="0030130C" w:rsidRPr="00C663B8">
        <w:rPr>
          <w:rFonts w:ascii="Arial" w:hAnsi="Arial" w:cs="Arial"/>
          <w:sz w:val="20"/>
          <w:szCs w:val="20"/>
        </w:rPr>
        <w:fldChar w:fldCharType="separate"/>
      </w:r>
      <w:r w:rsidRPr="00C663B8">
        <w:rPr>
          <w:rFonts w:ascii="Arial" w:hAnsi="Arial" w:cs="Arial"/>
          <w:sz w:val="20"/>
          <w:szCs w:val="20"/>
        </w:rPr>
        <w:t xml:space="preserve">Горно-обогатительный комбинат по добыче и обогащению калийных солей мощностью 2,3 </w:t>
      </w:r>
      <w:proofErr w:type="spellStart"/>
      <w:r w:rsidRPr="00C663B8">
        <w:rPr>
          <w:rFonts w:ascii="Arial" w:hAnsi="Arial" w:cs="Arial"/>
          <w:sz w:val="20"/>
          <w:szCs w:val="20"/>
        </w:rPr>
        <w:t>млн.т</w:t>
      </w:r>
      <w:proofErr w:type="spellEnd"/>
      <w:r w:rsidRPr="00C663B8">
        <w:rPr>
          <w:rFonts w:ascii="Arial" w:hAnsi="Arial" w:cs="Arial"/>
          <w:sz w:val="20"/>
          <w:szCs w:val="20"/>
        </w:rPr>
        <w:t xml:space="preserve">/год 95% KCL </w:t>
      </w:r>
      <w:proofErr w:type="spellStart"/>
      <w:r w:rsidRPr="00C663B8">
        <w:rPr>
          <w:rFonts w:ascii="Arial" w:hAnsi="Arial" w:cs="Arial"/>
          <w:sz w:val="20"/>
          <w:szCs w:val="20"/>
        </w:rPr>
        <w:t>Гремячинского</w:t>
      </w:r>
      <w:proofErr w:type="spellEnd"/>
      <w:r w:rsidRPr="00C663B8">
        <w:rPr>
          <w:rFonts w:ascii="Arial" w:hAnsi="Arial" w:cs="Arial"/>
          <w:sz w:val="20"/>
          <w:szCs w:val="20"/>
        </w:rPr>
        <w:t xml:space="preserve"> месторождения </w:t>
      </w:r>
      <w:proofErr w:type="spellStart"/>
      <w:r w:rsidRPr="00C663B8">
        <w:rPr>
          <w:rFonts w:ascii="Arial" w:hAnsi="Arial" w:cs="Arial"/>
          <w:sz w:val="20"/>
          <w:szCs w:val="20"/>
        </w:rPr>
        <w:t>Котельниковского</w:t>
      </w:r>
      <w:proofErr w:type="spellEnd"/>
      <w:r w:rsidRPr="00C663B8">
        <w:rPr>
          <w:rFonts w:ascii="Arial" w:hAnsi="Arial" w:cs="Arial"/>
          <w:sz w:val="20"/>
          <w:szCs w:val="20"/>
        </w:rPr>
        <w:t xml:space="preserve"> района Волгоградской области. </w:t>
      </w:r>
      <w:proofErr w:type="gramStart"/>
      <w:r w:rsidRPr="00C663B8">
        <w:rPr>
          <w:rFonts w:ascii="Arial" w:hAnsi="Arial" w:cs="Arial"/>
          <w:sz w:val="20"/>
          <w:szCs w:val="20"/>
        </w:rPr>
        <w:t xml:space="preserve">Рудник </w:t>
      </w:r>
      <w:r w:rsidR="0030130C" w:rsidRPr="00C663B8">
        <w:rPr>
          <w:rFonts w:ascii="Arial" w:hAnsi="Arial" w:cs="Arial"/>
          <w:sz w:val="20"/>
          <w:szCs w:val="20"/>
        </w:rPr>
        <w:fldChar w:fldCharType="end"/>
      </w:r>
      <w:r w:rsidRPr="00C663B8">
        <w:rPr>
          <w:rFonts w:ascii="Arial" w:hAnsi="Arial" w:cs="Arial"/>
          <w:sz w:val="20"/>
          <w:szCs w:val="20"/>
        </w:rPr>
        <w:t>.</w:t>
      </w:r>
      <w:proofErr w:type="gramEnd"/>
      <w:r w:rsidRPr="00C663B8">
        <w:rPr>
          <w:rFonts w:ascii="Arial" w:hAnsi="Arial" w:cs="Arial"/>
          <w:sz w:val="20"/>
          <w:szCs w:val="20"/>
        </w:rPr>
        <w:t xml:space="preserve"> </w:t>
      </w:r>
      <w:r w:rsidR="0030130C" w:rsidRPr="00C663B8">
        <w:rPr>
          <w:rFonts w:ascii="Arial" w:hAnsi="Arial" w:cs="Arial"/>
          <w:sz w:val="20"/>
          <w:szCs w:val="20"/>
        </w:rPr>
        <w:fldChar w:fldCharType="begin"/>
      </w:r>
      <w:r w:rsidRPr="00C663B8">
        <w:rPr>
          <w:rFonts w:ascii="Arial" w:hAnsi="Arial" w:cs="Arial"/>
          <w:sz w:val="20"/>
          <w:szCs w:val="20"/>
        </w:rPr>
        <w:instrText xml:space="preserve"> </w:instrText>
      </w:r>
      <w:r w:rsidRPr="00C663B8">
        <w:rPr>
          <w:rFonts w:ascii="Arial" w:hAnsi="Arial" w:cs="Arial"/>
          <w:sz w:val="20"/>
          <w:szCs w:val="20"/>
          <w:lang w:val="en-US"/>
        </w:rPr>
        <w:instrText>if</w:instrText>
      </w:r>
      <w:r w:rsidRPr="00C663B8">
        <w:rPr>
          <w:rFonts w:ascii="Arial" w:hAnsi="Arial" w:cs="Arial"/>
          <w:sz w:val="20"/>
          <w:szCs w:val="20"/>
        </w:rPr>
        <w:instrText xml:space="preserve"> </w:instrText>
      </w:r>
      <w:r w:rsidR="0030130C" w:rsidRPr="00C663B8">
        <w:rPr>
          <w:rFonts w:ascii="Arial" w:hAnsi="Arial" w:cs="Arial"/>
          <w:sz w:val="20"/>
          <w:szCs w:val="20"/>
        </w:rPr>
        <w:fldChar w:fldCharType="begin"/>
      </w:r>
      <w:r w:rsidRPr="00C663B8">
        <w:rPr>
          <w:rFonts w:ascii="Arial" w:hAnsi="Arial" w:cs="Arial"/>
          <w:sz w:val="20"/>
          <w:szCs w:val="20"/>
        </w:rPr>
        <w:instrText xml:space="preserve">DOCPROPERTY "Объект" </w:instrText>
      </w:r>
      <w:r w:rsidR="0030130C" w:rsidRPr="00C663B8">
        <w:rPr>
          <w:rFonts w:ascii="Arial" w:hAnsi="Arial" w:cs="Arial"/>
          <w:sz w:val="20"/>
          <w:szCs w:val="20"/>
        </w:rPr>
        <w:fldChar w:fldCharType="separate"/>
      </w:r>
      <w:r w:rsidRPr="00C663B8">
        <w:rPr>
          <w:rFonts w:ascii="Arial" w:hAnsi="Arial" w:cs="Arial"/>
          <w:sz w:val="20"/>
          <w:szCs w:val="20"/>
        </w:rPr>
        <w:instrText>Cкиповой ствол №2. Калориферная установка №3</w:instrText>
      </w:r>
      <w:r w:rsidR="0030130C" w:rsidRPr="00C663B8">
        <w:rPr>
          <w:rFonts w:ascii="Arial" w:hAnsi="Arial" w:cs="Arial"/>
          <w:sz w:val="20"/>
          <w:szCs w:val="20"/>
        </w:rPr>
        <w:fldChar w:fldCharType="end"/>
      </w:r>
      <w:r w:rsidRPr="00C663B8">
        <w:rPr>
          <w:rFonts w:ascii="Arial" w:hAnsi="Arial" w:cs="Arial"/>
          <w:sz w:val="20"/>
          <w:szCs w:val="20"/>
        </w:rPr>
        <w:instrText>&lt;&gt;"" "</w:instrText>
      </w:r>
      <w:r w:rsidR="0030130C" w:rsidRPr="00C663B8">
        <w:rPr>
          <w:rFonts w:ascii="Arial" w:hAnsi="Arial" w:cs="Arial"/>
          <w:sz w:val="20"/>
          <w:szCs w:val="20"/>
        </w:rPr>
        <w:fldChar w:fldCharType="begin"/>
      </w:r>
      <w:r w:rsidRPr="00C663B8">
        <w:rPr>
          <w:rFonts w:ascii="Arial" w:hAnsi="Arial" w:cs="Arial"/>
          <w:sz w:val="20"/>
          <w:szCs w:val="20"/>
        </w:rPr>
        <w:instrText>DOCPROPERTY "Объект" \* charformat</w:instrText>
      </w:r>
      <w:r w:rsidR="0030130C" w:rsidRPr="00C663B8">
        <w:rPr>
          <w:rFonts w:ascii="Arial" w:hAnsi="Arial" w:cs="Arial"/>
          <w:sz w:val="20"/>
          <w:szCs w:val="20"/>
        </w:rPr>
        <w:fldChar w:fldCharType="separate"/>
      </w:r>
      <w:r w:rsidRPr="00C663B8">
        <w:rPr>
          <w:rFonts w:ascii="Arial" w:hAnsi="Arial" w:cs="Arial"/>
          <w:sz w:val="20"/>
          <w:szCs w:val="20"/>
        </w:rPr>
        <w:instrText>Cкиповой ствол №2. Калориферная установка №3</w:instrText>
      </w:r>
      <w:r w:rsidR="0030130C" w:rsidRPr="00C663B8">
        <w:rPr>
          <w:rFonts w:ascii="Arial" w:hAnsi="Arial" w:cs="Arial"/>
          <w:sz w:val="20"/>
          <w:szCs w:val="20"/>
        </w:rPr>
        <w:fldChar w:fldCharType="end"/>
      </w:r>
      <w:r w:rsidRPr="00C663B8">
        <w:rPr>
          <w:rFonts w:ascii="Arial" w:hAnsi="Arial" w:cs="Arial"/>
          <w:sz w:val="20"/>
          <w:szCs w:val="20"/>
        </w:rPr>
        <w:instrText>"</w:instrText>
      </w:r>
      <w:r w:rsidR="0030130C" w:rsidRPr="00C663B8">
        <w:rPr>
          <w:rFonts w:ascii="Arial" w:hAnsi="Arial" w:cs="Arial"/>
          <w:sz w:val="20"/>
          <w:szCs w:val="20"/>
        </w:rPr>
        <w:fldChar w:fldCharType="separate"/>
      </w:r>
      <w:r w:rsidRPr="00C663B8">
        <w:rPr>
          <w:rFonts w:ascii="Arial" w:hAnsi="Arial" w:cs="Arial"/>
          <w:noProof/>
          <w:sz w:val="20"/>
          <w:szCs w:val="20"/>
        </w:rPr>
        <w:t>Cкиповой ствол №2. Калориферная установка №3</w:t>
      </w:r>
      <w:r w:rsidR="0030130C" w:rsidRPr="00C663B8">
        <w:rPr>
          <w:rFonts w:ascii="Arial" w:hAnsi="Arial" w:cs="Arial"/>
          <w:sz w:val="20"/>
          <w:szCs w:val="20"/>
        </w:rPr>
        <w:fldChar w:fldCharType="end"/>
      </w:r>
      <w:r w:rsidRPr="00C663B8">
        <w:rPr>
          <w:rFonts w:ascii="Arial" w:hAnsi="Arial" w:cs="Arial"/>
          <w:sz w:val="20"/>
          <w:szCs w:val="20"/>
        </w:rPr>
        <w:t>».</w:t>
      </w:r>
    </w:p>
    <w:p w:rsidR="00B86347" w:rsidRDefault="00B86347" w:rsidP="00B86347">
      <w:pPr>
        <w:spacing w:after="0"/>
        <w:ind w:firstLine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B86347">
        <w:rPr>
          <w:rFonts w:ascii="Arial" w:hAnsi="Arial" w:cs="Arial"/>
          <w:sz w:val="20"/>
          <w:szCs w:val="20"/>
        </w:rPr>
        <w:t>2015-201</w:t>
      </w:r>
      <w:r w:rsidR="00C663B8">
        <w:rPr>
          <w:rFonts w:ascii="Arial" w:hAnsi="Arial" w:cs="Arial"/>
          <w:sz w:val="20"/>
          <w:szCs w:val="20"/>
          <w:lang w:val="en-US"/>
        </w:rPr>
        <w:t>7</w:t>
      </w:r>
      <w:r w:rsidRPr="00B86347">
        <w:rPr>
          <w:rFonts w:ascii="Arial" w:hAnsi="Arial" w:cs="Arial"/>
          <w:sz w:val="20"/>
          <w:szCs w:val="20"/>
        </w:rPr>
        <w:t xml:space="preserve"> г.</w:t>
      </w:r>
    </w:p>
    <w:p w:rsidR="00C45090" w:rsidRPr="003F4894" w:rsidRDefault="00B86347" w:rsidP="00B8634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 работ:</w:t>
      </w:r>
      <w:r w:rsidR="00C45090" w:rsidRPr="003F4894">
        <w:rPr>
          <w:rFonts w:ascii="Arial" w:hAnsi="Arial" w:cs="Arial"/>
          <w:sz w:val="20"/>
          <w:szCs w:val="20"/>
        </w:rPr>
        <w:t xml:space="preserve"> </w:t>
      </w:r>
      <w:r w:rsidR="0027038E" w:rsidRPr="003F4894">
        <w:rPr>
          <w:rFonts w:ascii="Arial" w:hAnsi="Arial" w:cs="Arial"/>
          <w:sz w:val="20"/>
          <w:szCs w:val="20"/>
        </w:rPr>
        <w:t>В данном проекте выполнено:</w:t>
      </w:r>
    </w:p>
    <w:p w:rsidR="0027038E" w:rsidRPr="003F4894" w:rsidRDefault="0027038E" w:rsidP="003F4894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однолинейных схем </w:t>
      </w:r>
      <w:r w:rsidR="00D646B9" w:rsidRPr="003F4894">
        <w:rPr>
          <w:rFonts w:ascii="Arial" w:hAnsi="Arial" w:cs="Arial"/>
          <w:sz w:val="20"/>
          <w:szCs w:val="20"/>
        </w:rPr>
        <w:t xml:space="preserve">силовых </w:t>
      </w:r>
      <w:r w:rsidRPr="003F4894">
        <w:rPr>
          <w:rFonts w:ascii="Arial" w:hAnsi="Arial" w:cs="Arial"/>
          <w:sz w:val="20"/>
          <w:szCs w:val="20"/>
        </w:rPr>
        <w:t>щитов</w:t>
      </w:r>
      <w:r w:rsidR="00D646B9" w:rsidRPr="003F4894">
        <w:rPr>
          <w:rFonts w:ascii="Arial" w:hAnsi="Arial" w:cs="Arial"/>
          <w:sz w:val="20"/>
          <w:szCs w:val="20"/>
        </w:rPr>
        <w:t xml:space="preserve"> и щитов управления</w:t>
      </w:r>
      <w:r w:rsidRPr="003F4894">
        <w:rPr>
          <w:rFonts w:ascii="Arial" w:hAnsi="Arial" w:cs="Arial"/>
          <w:sz w:val="20"/>
          <w:szCs w:val="20"/>
        </w:rPr>
        <w:t>;</w:t>
      </w:r>
    </w:p>
    <w:p w:rsidR="00D646B9" w:rsidRPr="003F4894" w:rsidRDefault="00D646B9" w:rsidP="003F4894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принципиальных схем управления;</w:t>
      </w:r>
    </w:p>
    <w:p w:rsidR="0027038E" w:rsidRPr="003F4894" w:rsidRDefault="0027038E" w:rsidP="003F4894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заданий заводу изготовителю низковольтных комплектных устройств;</w:t>
      </w:r>
    </w:p>
    <w:p w:rsidR="0027038E" w:rsidRPr="003F4894" w:rsidRDefault="0027038E" w:rsidP="003F4894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27038E" w:rsidRDefault="0027038E" w:rsidP="003F4894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выбор сечения кабельных линий 0,4 кВ;</w:t>
      </w:r>
    </w:p>
    <w:p w:rsidR="000F716F" w:rsidRPr="003F4894" w:rsidRDefault="000F716F" w:rsidP="003F4894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 подключений;</w:t>
      </w:r>
    </w:p>
    <w:p w:rsidR="00D646B9" w:rsidRPr="003F4894" w:rsidRDefault="00D646B9" w:rsidP="003F4894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документации на системы </w:t>
      </w:r>
      <w:proofErr w:type="spellStart"/>
      <w:r w:rsidRPr="003F4894">
        <w:rPr>
          <w:rFonts w:ascii="Arial" w:hAnsi="Arial" w:cs="Arial"/>
          <w:sz w:val="20"/>
          <w:szCs w:val="20"/>
        </w:rPr>
        <w:t>молниезащиты</w:t>
      </w:r>
      <w:proofErr w:type="spellEnd"/>
      <w:r w:rsidRPr="003F4894">
        <w:rPr>
          <w:rFonts w:ascii="Arial" w:hAnsi="Arial" w:cs="Arial"/>
          <w:sz w:val="20"/>
          <w:szCs w:val="20"/>
        </w:rPr>
        <w:t xml:space="preserve"> и заземления;</w:t>
      </w:r>
    </w:p>
    <w:p w:rsidR="00D646B9" w:rsidRPr="003F4894" w:rsidRDefault="00D646B9" w:rsidP="003F4894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кабельных журналов;</w:t>
      </w:r>
    </w:p>
    <w:p w:rsidR="00D646B9" w:rsidRDefault="00D646B9" w:rsidP="003F4894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материалов.</w:t>
      </w:r>
    </w:p>
    <w:p w:rsidR="002041A2" w:rsidRPr="002041A2" w:rsidRDefault="002041A2" w:rsidP="002041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6347" w:rsidRPr="009D18B8" w:rsidRDefault="00B86347" w:rsidP="003F489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="002041A2">
        <w:rPr>
          <w:rFonts w:ascii="Arial" w:hAnsi="Arial" w:cs="Arial"/>
          <w:b/>
          <w:sz w:val="20"/>
          <w:szCs w:val="20"/>
        </w:rPr>
        <w:t xml:space="preserve"> </w:t>
      </w:r>
      <w:r w:rsidR="002041A2" w:rsidRPr="002041A2">
        <w:rPr>
          <w:rFonts w:ascii="Arial" w:hAnsi="Arial" w:cs="Arial"/>
          <w:sz w:val="20"/>
          <w:szCs w:val="20"/>
        </w:rPr>
        <w:t xml:space="preserve">ООО </w:t>
      </w:r>
      <w:r w:rsidR="002041A2" w:rsidRPr="00B86347">
        <w:rPr>
          <w:rFonts w:ascii="Arial" w:hAnsi="Arial" w:cs="Arial"/>
          <w:sz w:val="20"/>
          <w:szCs w:val="20"/>
        </w:rPr>
        <w:t>«</w:t>
      </w:r>
      <w:r w:rsidR="002041A2" w:rsidRPr="002041A2">
        <w:rPr>
          <w:rFonts w:ascii="Arial" w:hAnsi="Arial" w:cs="Arial"/>
          <w:sz w:val="20"/>
          <w:szCs w:val="20"/>
        </w:rPr>
        <w:t>Центр Автоматизации и Измерений</w:t>
      </w:r>
      <w:r w:rsidR="002041A2" w:rsidRPr="00B86347">
        <w:rPr>
          <w:rFonts w:ascii="Arial" w:hAnsi="Arial" w:cs="Arial"/>
          <w:sz w:val="20"/>
          <w:szCs w:val="20"/>
        </w:rPr>
        <w:t>»</w:t>
      </w:r>
    </w:p>
    <w:p w:rsidR="00C0687E" w:rsidRDefault="002041A2" w:rsidP="002041A2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B86347">
        <w:rPr>
          <w:rFonts w:ascii="Arial" w:hAnsi="Arial" w:cs="Arial"/>
          <w:b/>
          <w:sz w:val="20"/>
          <w:szCs w:val="20"/>
        </w:rPr>
        <w:t>Проект:</w:t>
      </w:r>
      <w:r w:rsidR="00022576" w:rsidRPr="00B86347">
        <w:rPr>
          <w:rFonts w:ascii="Arial" w:hAnsi="Arial" w:cs="Arial"/>
          <w:sz w:val="20"/>
          <w:szCs w:val="20"/>
        </w:rPr>
        <w:t xml:space="preserve"> Разработка рабочей документации раздела АТМ (</w:t>
      </w:r>
      <w:r w:rsidR="002550A7">
        <w:rPr>
          <w:rFonts w:ascii="Arial" w:hAnsi="Arial" w:cs="Arial"/>
          <w:sz w:val="20"/>
          <w:szCs w:val="20"/>
        </w:rPr>
        <w:t>а</w:t>
      </w:r>
      <w:r w:rsidR="00022576" w:rsidRPr="00B86347">
        <w:rPr>
          <w:rFonts w:ascii="Arial" w:hAnsi="Arial" w:cs="Arial"/>
          <w:sz w:val="20"/>
          <w:szCs w:val="20"/>
        </w:rPr>
        <w:t>втоматизация тепломеханических решений котельных) по объекту «</w:t>
      </w:r>
      <w:r w:rsidR="00022576" w:rsidRPr="00B86347">
        <w:rPr>
          <w:rFonts w:ascii="Arial" w:eastAsia="Calibri" w:hAnsi="Arial" w:cs="Arial"/>
          <w:sz w:val="20"/>
          <w:szCs w:val="20"/>
        </w:rPr>
        <w:t>Техническое перевооружение схемы газоснабжения котлов ПТВМ-30 №1, №2, №3 и водогрейной части КЦ-2 с АСУТП</w:t>
      </w:r>
      <w:r w:rsidR="00022576" w:rsidRPr="00B86347">
        <w:rPr>
          <w:rFonts w:ascii="Arial" w:hAnsi="Arial" w:cs="Arial"/>
          <w:sz w:val="20"/>
          <w:szCs w:val="20"/>
        </w:rPr>
        <w:t>» ПАО «</w:t>
      </w:r>
      <w:proofErr w:type="spellStart"/>
      <w:r w:rsidR="00022576" w:rsidRPr="00B86347">
        <w:rPr>
          <w:rFonts w:ascii="Arial" w:hAnsi="Arial" w:cs="Arial"/>
          <w:sz w:val="20"/>
          <w:szCs w:val="20"/>
        </w:rPr>
        <w:t>Уралкалий</w:t>
      </w:r>
      <w:proofErr w:type="spellEnd"/>
      <w:r w:rsidR="00022576" w:rsidRPr="00B86347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</w:t>
      </w:r>
    </w:p>
    <w:p w:rsidR="002041A2" w:rsidRPr="009D18B8" w:rsidRDefault="002041A2" w:rsidP="002041A2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Сроки реализации: </w:t>
      </w:r>
      <w:r>
        <w:rPr>
          <w:rFonts w:ascii="Arial" w:hAnsi="Arial" w:cs="Arial"/>
          <w:sz w:val="20"/>
          <w:szCs w:val="20"/>
        </w:rPr>
        <w:t>2015</w:t>
      </w:r>
      <w:r w:rsidRPr="00B86347">
        <w:rPr>
          <w:rFonts w:ascii="Arial" w:hAnsi="Arial" w:cs="Arial"/>
          <w:sz w:val="20"/>
          <w:szCs w:val="20"/>
        </w:rPr>
        <w:t xml:space="preserve"> г.</w:t>
      </w:r>
    </w:p>
    <w:p w:rsidR="00022576" w:rsidRDefault="002041A2" w:rsidP="002041A2">
      <w:pPr>
        <w:spacing w:after="0"/>
        <w:ind w:firstLine="141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 работ:</w:t>
      </w:r>
      <w:r w:rsidR="00022576" w:rsidRPr="003F4894">
        <w:rPr>
          <w:rFonts w:ascii="Arial" w:hAnsi="Arial" w:cs="Arial"/>
          <w:sz w:val="20"/>
          <w:szCs w:val="20"/>
        </w:rPr>
        <w:t xml:space="preserve"> В данном проекте выполнена разработка </w:t>
      </w:r>
      <w:r w:rsidR="00022576" w:rsidRPr="003F4894">
        <w:rPr>
          <w:rFonts w:ascii="Arial" w:eastAsia="Calibri" w:hAnsi="Arial" w:cs="Arial"/>
          <w:sz w:val="20"/>
          <w:szCs w:val="20"/>
        </w:rPr>
        <w:t>документаци</w:t>
      </w:r>
      <w:r w:rsidR="00022576" w:rsidRPr="003F4894">
        <w:rPr>
          <w:rFonts w:ascii="Arial" w:hAnsi="Arial" w:cs="Arial"/>
          <w:sz w:val="20"/>
          <w:szCs w:val="20"/>
        </w:rPr>
        <w:t>и</w:t>
      </w:r>
      <w:r w:rsidR="00022576" w:rsidRPr="003F4894">
        <w:rPr>
          <w:rFonts w:ascii="Arial" w:eastAsia="Calibri" w:hAnsi="Arial" w:cs="Arial"/>
          <w:sz w:val="20"/>
          <w:szCs w:val="20"/>
        </w:rPr>
        <w:t xml:space="preserve"> предусматрива</w:t>
      </w:r>
      <w:r w:rsidR="00022576" w:rsidRPr="003F4894">
        <w:rPr>
          <w:rFonts w:ascii="Arial" w:hAnsi="Arial" w:cs="Arial"/>
          <w:sz w:val="20"/>
          <w:szCs w:val="20"/>
        </w:rPr>
        <w:t>ющей</w:t>
      </w:r>
      <w:r w:rsidR="00022576" w:rsidRPr="003F4894">
        <w:rPr>
          <w:rFonts w:ascii="Arial" w:eastAsia="Calibri" w:hAnsi="Arial" w:cs="Arial"/>
          <w:sz w:val="20"/>
          <w:szCs w:val="20"/>
        </w:rPr>
        <w:t xml:space="preserve"> замен</w:t>
      </w:r>
      <w:r w:rsidR="00022576" w:rsidRPr="003F4894">
        <w:rPr>
          <w:rFonts w:ascii="Arial" w:hAnsi="Arial" w:cs="Arial"/>
          <w:sz w:val="20"/>
          <w:szCs w:val="20"/>
        </w:rPr>
        <w:t>у</w:t>
      </w:r>
      <w:r w:rsidR="00022576" w:rsidRPr="003F4894">
        <w:rPr>
          <w:rFonts w:ascii="Arial" w:eastAsia="Calibri" w:hAnsi="Arial" w:cs="Arial"/>
          <w:sz w:val="20"/>
          <w:szCs w:val="20"/>
        </w:rPr>
        <w:t xml:space="preserve"> </w:t>
      </w:r>
      <w:r w:rsidR="00022576" w:rsidRPr="003F4894">
        <w:rPr>
          <w:rFonts w:ascii="Arial" w:hAnsi="Arial" w:cs="Arial"/>
          <w:sz w:val="20"/>
          <w:szCs w:val="20"/>
        </w:rPr>
        <w:t xml:space="preserve">существующих </w:t>
      </w:r>
      <w:r w:rsidR="00022576" w:rsidRPr="003F4894">
        <w:rPr>
          <w:rFonts w:ascii="Arial" w:eastAsia="Calibri" w:hAnsi="Arial" w:cs="Arial"/>
          <w:sz w:val="20"/>
          <w:szCs w:val="20"/>
        </w:rPr>
        <w:t>шкафов управления на базе контроллера МФК 1500 и системы верхнего уровня шкаф</w:t>
      </w:r>
      <w:r w:rsidR="00022576" w:rsidRPr="003F4894">
        <w:rPr>
          <w:rFonts w:ascii="Arial" w:hAnsi="Arial" w:cs="Arial"/>
          <w:sz w:val="20"/>
          <w:szCs w:val="20"/>
        </w:rPr>
        <w:t>ами</w:t>
      </w:r>
      <w:r w:rsidR="00022576" w:rsidRPr="003F4894">
        <w:rPr>
          <w:rFonts w:ascii="Arial" w:eastAsia="Calibri" w:hAnsi="Arial" w:cs="Arial"/>
          <w:sz w:val="20"/>
          <w:szCs w:val="20"/>
        </w:rPr>
        <w:t xml:space="preserve"> управления на базе контроллера </w:t>
      </w:r>
      <w:proofErr w:type="spellStart"/>
      <w:r w:rsidR="00022576" w:rsidRPr="003F4894">
        <w:rPr>
          <w:rFonts w:ascii="Arial" w:eastAsia="Calibri" w:hAnsi="Arial" w:cs="Arial"/>
          <w:sz w:val="20"/>
          <w:szCs w:val="20"/>
        </w:rPr>
        <w:t>Simatic</w:t>
      </w:r>
      <w:proofErr w:type="spellEnd"/>
      <w:r w:rsidR="00022576" w:rsidRPr="003F4894">
        <w:rPr>
          <w:rFonts w:ascii="Arial" w:eastAsia="Calibri" w:hAnsi="Arial" w:cs="Arial"/>
          <w:sz w:val="20"/>
          <w:szCs w:val="20"/>
        </w:rPr>
        <w:t xml:space="preserve"> S7-400 (ET200M) и систем</w:t>
      </w:r>
      <w:r w:rsidR="00022576" w:rsidRPr="003F4894">
        <w:rPr>
          <w:rFonts w:ascii="Arial" w:hAnsi="Arial" w:cs="Arial"/>
          <w:sz w:val="20"/>
          <w:szCs w:val="20"/>
        </w:rPr>
        <w:t>ой</w:t>
      </w:r>
      <w:r w:rsidR="00022576" w:rsidRPr="003F4894">
        <w:rPr>
          <w:rFonts w:ascii="Arial" w:eastAsia="Calibri" w:hAnsi="Arial" w:cs="Arial"/>
          <w:sz w:val="20"/>
          <w:szCs w:val="20"/>
        </w:rPr>
        <w:t xml:space="preserve"> верхнего уровня на базе PCS7 производства фирмы </w:t>
      </w:r>
      <w:r w:rsidR="00022576" w:rsidRPr="003F4894">
        <w:rPr>
          <w:rFonts w:ascii="Arial" w:eastAsia="Calibri" w:hAnsi="Arial" w:cs="Arial"/>
          <w:sz w:val="20"/>
          <w:szCs w:val="20"/>
          <w:lang w:val="en-US"/>
        </w:rPr>
        <w:t>Siemens</w:t>
      </w:r>
      <w:r w:rsidR="00022576" w:rsidRPr="003F4894">
        <w:rPr>
          <w:rFonts w:ascii="Arial" w:eastAsia="Calibri" w:hAnsi="Arial" w:cs="Arial"/>
          <w:sz w:val="20"/>
          <w:szCs w:val="20"/>
        </w:rPr>
        <w:t>.</w:t>
      </w:r>
    </w:p>
    <w:p w:rsidR="002041A2" w:rsidRPr="003F4894" w:rsidRDefault="002041A2" w:rsidP="002041A2">
      <w:pPr>
        <w:spacing w:after="0"/>
        <w:ind w:firstLine="1418"/>
        <w:jc w:val="both"/>
        <w:rPr>
          <w:rFonts w:ascii="Arial" w:eastAsia="Calibri" w:hAnsi="Arial" w:cs="Arial"/>
          <w:sz w:val="20"/>
          <w:szCs w:val="20"/>
        </w:rPr>
      </w:pPr>
    </w:p>
    <w:p w:rsidR="002041A2" w:rsidRPr="009D18B8" w:rsidRDefault="002041A2" w:rsidP="003F489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="00B374CB" w:rsidRPr="00B374CB">
        <w:rPr>
          <w:rFonts w:ascii="Arial" w:hAnsi="Arial" w:cs="Arial"/>
          <w:sz w:val="20"/>
          <w:szCs w:val="20"/>
        </w:rPr>
        <w:t xml:space="preserve"> </w:t>
      </w:r>
      <w:r w:rsidR="00B374CB" w:rsidRPr="00B86347">
        <w:rPr>
          <w:rFonts w:ascii="Arial" w:hAnsi="Arial" w:cs="Arial"/>
          <w:sz w:val="20"/>
          <w:szCs w:val="20"/>
        </w:rPr>
        <w:t>ООО «Тепловые газовые системы»</w:t>
      </w:r>
    </w:p>
    <w:p w:rsidR="00B23616" w:rsidRDefault="00B374CB" w:rsidP="00B374CB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B86347">
        <w:rPr>
          <w:rFonts w:ascii="Arial" w:hAnsi="Arial" w:cs="Arial"/>
          <w:b/>
          <w:sz w:val="20"/>
          <w:szCs w:val="20"/>
        </w:rPr>
        <w:t>Проект:</w:t>
      </w:r>
      <w:r w:rsidR="00B23616" w:rsidRPr="00B374CB">
        <w:rPr>
          <w:rFonts w:ascii="Arial" w:hAnsi="Arial" w:cs="Arial"/>
          <w:sz w:val="20"/>
          <w:szCs w:val="20"/>
        </w:rPr>
        <w:t xml:space="preserve"> Разработка проектной документации раздела </w:t>
      </w:r>
      <w:r w:rsidR="00B23616" w:rsidRPr="00B374CB">
        <w:rPr>
          <w:rFonts w:ascii="Arial" w:hAnsi="Arial" w:cs="Arial"/>
          <w:noProof/>
          <w:sz w:val="20"/>
          <w:szCs w:val="20"/>
        </w:rPr>
        <w:t>Раздел 5.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Подраздел 1. «Система электроснабжения»</w:t>
      </w:r>
      <w:r w:rsidR="00B23616" w:rsidRPr="00B374CB">
        <w:rPr>
          <w:rFonts w:ascii="Arial" w:hAnsi="Arial" w:cs="Arial"/>
          <w:sz w:val="20"/>
          <w:szCs w:val="20"/>
        </w:rPr>
        <w:t xml:space="preserve"> по </w:t>
      </w:r>
      <w:proofErr w:type="gramStart"/>
      <w:r w:rsidR="00B23616" w:rsidRPr="00B374CB">
        <w:rPr>
          <w:rFonts w:ascii="Arial" w:hAnsi="Arial" w:cs="Arial"/>
          <w:sz w:val="20"/>
          <w:szCs w:val="20"/>
        </w:rPr>
        <w:t>объекту :</w:t>
      </w:r>
      <w:proofErr w:type="gramEnd"/>
      <w:r w:rsidR="00B23616" w:rsidRPr="00B374CB">
        <w:rPr>
          <w:rFonts w:ascii="Arial" w:hAnsi="Arial" w:cs="Arial"/>
          <w:sz w:val="20"/>
          <w:szCs w:val="20"/>
        </w:rPr>
        <w:t xml:space="preserve"> «Оставшаяся площадь освоения Лицензионного участка ОАО «</w:t>
      </w:r>
      <w:proofErr w:type="spellStart"/>
      <w:r w:rsidR="00B23616" w:rsidRPr="00B374CB">
        <w:rPr>
          <w:rFonts w:ascii="Arial" w:hAnsi="Arial" w:cs="Arial"/>
          <w:sz w:val="20"/>
          <w:szCs w:val="20"/>
        </w:rPr>
        <w:t>Уралкалий</w:t>
      </w:r>
      <w:proofErr w:type="spellEnd"/>
      <w:r w:rsidR="00B23616" w:rsidRPr="00B374CB">
        <w:rPr>
          <w:rFonts w:ascii="Arial" w:hAnsi="Arial" w:cs="Arial"/>
          <w:sz w:val="20"/>
          <w:szCs w:val="20"/>
        </w:rPr>
        <w:t xml:space="preserve">» ВКМКС. </w:t>
      </w:r>
      <w:proofErr w:type="spellStart"/>
      <w:r w:rsidR="00B23616" w:rsidRPr="00B374CB">
        <w:rPr>
          <w:rFonts w:ascii="Arial" w:hAnsi="Arial" w:cs="Arial"/>
          <w:sz w:val="20"/>
          <w:szCs w:val="20"/>
        </w:rPr>
        <w:t>Половодовский</w:t>
      </w:r>
      <w:proofErr w:type="spellEnd"/>
      <w:r w:rsidR="00B23616" w:rsidRPr="00B374CB">
        <w:rPr>
          <w:rFonts w:ascii="Arial" w:hAnsi="Arial" w:cs="Arial"/>
          <w:sz w:val="20"/>
          <w:szCs w:val="20"/>
        </w:rPr>
        <w:t xml:space="preserve"> калийный комбинат. Калориферная установка рудника» ПАО «</w:t>
      </w:r>
      <w:proofErr w:type="spellStart"/>
      <w:r w:rsidR="00B23616" w:rsidRPr="00B374CB">
        <w:rPr>
          <w:rFonts w:ascii="Arial" w:hAnsi="Arial" w:cs="Arial"/>
          <w:sz w:val="20"/>
          <w:szCs w:val="20"/>
        </w:rPr>
        <w:t>Уралкалий</w:t>
      </w:r>
      <w:proofErr w:type="spellEnd"/>
      <w:r w:rsidR="00B23616" w:rsidRPr="00B374CB">
        <w:rPr>
          <w:rFonts w:ascii="Arial" w:hAnsi="Arial" w:cs="Arial"/>
          <w:sz w:val="20"/>
          <w:szCs w:val="20"/>
        </w:rPr>
        <w:t>».</w:t>
      </w:r>
    </w:p>
    <w:p w:rsidR="00B374CB" w:rsidRPr="00B374CB" w:rsidRDefault="00B374CB" w:rsidP="00B374CB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Сроки реализации: </w:t>
      </w:r>
      <w:r>
        <w:rPr>
          <w:rFonts w:ascii="Arial" w:hAnsi="Arial" w:cs="Arial"/>
          <w:sz w:val="20"/>
          <w:szCs w:val="20"/>
        </w:rPr>
        <w:t>2015</w:t>
      </w:r>
      <w:r w:rsidRPr="00B86347">
        <w:rPr>
          <w:rFonts w:ascii="Arial" w:hAnsi="Arial" w:cs="Arial"/>
          <w:sz w:val="20"/>
          <w:szCs w:val="20"/>
        </w:rPr>
        <w:t xml:space="preserve"> г.</w:t>
      </w:r>
    </w:p>
    <w:p w:rsidR="00B23616" w:rsidRDefault="009331FB" w:rsidP="009331FB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 работ:</w:t>
      </w:r>
      <w:r w:rsidR="00B23616" w:rsidRPr="003F4894">
        <w:rPr>
          <w:rFonts w:ascii="Arial" w:hAnsi="Arial" w:cs="Arial"/>
          <w:sz w:val="20"/>
          <w:szCs w:val="20"/>
        </w:rPr>
        <w:t xml:space="preserve"> В объеме данного </w:t>
      </w:r>
      <w:r w:rsidR="00903DA3" w:rsidRPr="003F4894">
        <w:rPr>
          <w:rFonts w:ascii="Arial" w:hAnsi="Arial" w:cs="Arial"/>
          <w:sz w:val="20"/>
          <w:szCs w:val="20"/>
        </w:rPr>
        <w:t>проекта</w:t>
      </w:r>
      <w:r w:rsidR="00B23616" w:rsidRPr="003F4894">
        <w:rPr>
          <w:rFonts w:ascii="Arial" w:hAnsi="Arial" w:cs="Arial"/>
          <w:sz w:val="20"/>
          <w:szCs w:val="20"/>
        </w:rPr>
        <w:t xml:space="preserve"> разработаны схемы электроснабжения калориферной установки рудника на напряжении 0,4</w:t>
      </w:r>
      <w:r w:rsidR="000D681F" w:rsidRPr="003F4894">
        <w:rPr>
          <w:rFonts w:ascii="Arial" w:hAnsi="Arial" w:cs="Arial"/>
          <w:sz w:val="20"/>
          <w:szCs w:val="20"/>
        </w:rPr>
        <w:t xml:space="preserve"> </w:t>
      </w:r>
      <w:r w:rsidR="00B23616" w:rsidRPr="003F4894">
        <w:rPr>
          <w:rFonts w:ascii="Arial" w:hAnsi="Arial" w:cs="Arial"/>
          <w:sz w:val="20"/>
          <w:szCs w:val="20"/>
        </w:rPr>
        <w:t xml:space="preserve">кВ, разработаны основные технические решения по силовому электрооборудованию, освещению, </w:t>
      </w:r>
      <w:proofErr w:type="spellStart"/>
      <w:r w:rsidR="00B23616" w:rsidRPr="003F4894">
        <w:rPr>
          <w:rFonts w:ascii="Arial" w:hAnsi="Arial" w:cs="Arial"/>
          <w:sz w:val="20"/>
          <w:szCs w:val="20"/>
        </w:rPr>
        <w:t>молниезащите</w:t>
      </w:r>
      <w:proofErr w:type="spellEnd"/>
      <w:r w:rsidR="00B23616" w:rsidRPr="003F4894">
        <w:rPr>
          <w:rFonts w:ascii="Arial" w:hAnsi="Arial" w:cs="Arial"/>
          <w:sz w:val="20"/>
          <w:szCs w:val="20"/>
        </w:rPr>
        <w:t xml:space="preserve"> и заземлению.</w:t>
      </w:r>
    </w:p>
    <w:p w:rsidR="002530CA" w:rsidRPr="003F4894" w:rsidRDefault="002530CA" w:rsidP="009331FB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9331FB" w:rsidRDefault="009331FB" w:rsidP="003F489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B374CB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>ООО «Тепловые газовые системы»</w:t>
      </w:r>
    </w:p>
    <w:p w:rsidR="00B23616" w:rsidRDefault="009331FB" w:rsidP="009331FB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B86347">
        <w:rPr>
          <w:rFonts w:ascii="Arial" w:hAnsi="Arial" w:cs="Arial"/>
          <w:b/>
          <w:sz w:val="20"/>
          <w:szCs w:val="20"/>
        </w:rPr>
        <w:t>Проект:</w:t>
      </w:r>
      <w:r w:rsidRPr="00B86347">
        <w:rPr>
          <w:rFonts w:ascii="Arial" w:hAnsi="Arial" w:cs="Arial"/>
          <w:sz w:val="20"/>
          <w:szCs w:val="20"/>
        </w:rPr>
        <w:t xml:space="preserve"> </w:t>
      </w:r>
      <w:r w:rsidR="00B23616" w:rsidRPr="009331FB">
        <w:rPr>
          <w:rFonts w:ascii="Arial" w:hAnsi="Arial" w:cs="Arial"/>
          <w:sz w:val="20"/>
          <w:szCs w:val="20"/>
        </w:rPr>
        <w:t xml:space="preserve">Разработка проектной документации раздела </w:t>
      </w:r>
      <w:r w:rsidR="00B23616" w:rsidRPr="009331FB">
        <w:rPr>
          <w:rFonts w:ascii="Arial" w:hAnsi="Arial" w:cs="Arial"/>
          <w:noProof/>
          <w:sz w:val="20"/>
          <w:szCs w:val="20"/>
        </w:rPr>
        <w:t xml:space="preserve">Раздел 5.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Подраздел 1. «Система </w:t>
      </w:r>
      <w:r w:rsidR="00B23616" w:rsidRPr="009331FB">
        <w:rPr>
          <w:rFonts w:ascii="Arial" w:hAnsi="Arial" w:cs="Arial"/>
          <w:noProof/>
          <w:sz w:val="20"/>
          <w:szCs w:val="20"/>
        </w:rPr>
        <w:lastRenderedPageBreak/>
        <w:t>электроснабжения»</w:t>
      </w:r>
      <w:r w:rsidR="00325602">
        <w:rPr>
          <w:rFonts w:ascii="Arial" w:hAnsi="Arial" w:cs="Arial"/>
          <w:sz w:val="20"/>
          <w:szCs w:val="20"/>
        </w:rPr>
        <w:t xml:space="preserve"> по объекту</w:t>
      </w:r>
      <w:r w:rsidR="00B23616" w:rsidRPr="009331FB">
        <w:rPr>
          <w:rFonts w:ascii="Arial" w:hAnsi="Arial" w:cs="Arial"/>
          <w:sz w:val="20"/>
          <w:szCs w:val="20"/>
        </w:rPr>
        <w:t>: «Оставшаяся площадь освоения Лицензионного участка ОАО «</w:t>
      </w:r>
      <w:proofErr w:type="spellStart"/>
      <w:r w:rsidR="00B23616" w:rsidRPr="009331FB">
        <w:rPr>
          <w:rFonts w:ascii="Arial" w:hAnsi="Arial" w:cs="Arial"/>
          <w:sz w:val="20"/>
          <w:szCs w:val="20"/>
        </w:rPr>
        <w:t>Уралкалий</w:t>
      </w:r>
      <w:proofErr w:type="spellEnd"/>
      <w:r w:rsidR="00B23616" w:rsidRPr="009331FB">
        <w:rPr>
          <w:rFonts w:ascii="Arial" w:hAnsi="Arial" w:cs="Arial"/>
          <w:sz w:val="20"/>
          <w:szCs w:val="20"/>
        </w:rPr>
        <w:t xml:space="preserve">» ВКМКС. </w:t>
      </w:r>
      <w:proofErr w:type="spellStart"/>
      <w:r w:rsidR="00B23616" w:rsidRPr="009331FB">
        <w:rPr>
          <w:rFonts w:ascii="Arial" w:hAnsi="Arial" w:cs="Arial"/>
          <w:sz w:val="20"/>
          <w:szCs w:val="20"/>
        </w:rPr>
        <w:t>Половодовский</w:t>
      </w:r>
      <w:proofErr w:type="spellEnd"/>
      <w:r w:rsidR="00B23616" w:rsidRPr="009331FB">
        <w:rPr>
          <w:rFonts w:ascii="Arial" w:hAnsi="Arial" w:cs="Arial"/>
          <w:sz w:val="20"/>
          <w:szCs w:val="20"/>
        </w:rPr>
        <w:t xml:space="preserve"> калийный комбинат. Горно-подготовительный комплекс. Котельная, склад аварийного топлива, реагентов и насосная станция» ПАО «</w:t>
      </w:r>
      <w:proofErr w:type="spellStart"/>
      <w:r w:rsidR="00B23616" w:rsidRPr="009331FB">
        <w:rPr>
          <w:rFonts w:ascii="Arial" w:hAnsi="Arial" w:cs="Arial"/>
          <w:sz w:val="20"/>
          <w:szCs w:val="20"/>
        </w:rPr>
        <w:t>Уралкалий</w:t>
      </w:r>
      <w:proofErr w:type="spellEnd"/>
      <w:r w:rsidR="00B23616" w:rsidRPr="009331FB">
        <w:rPr>
          <w:rFonts w:ascii="Arial" w:hAnsi="Arial" w:cs="Arial"/>
          <w:sz w:val="20"/>
          <w:szCs w:val="20"/>
        </w:rPr>
        <w:t>».</w:t>
      </w:r>
    </w:p>
    <w:p w:rsidR="009331FB" w:rsidRPr="009331FB" w:rsidRDefault="009331FB" w:rsidP="009331FB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Сроки реализации: </w:t>
      </w:r>
      <w:r>
        <w:rPr>
          <w:rFonts w:ascii="Arial" w:hAnsi="Arial" w:cs="Arial"/>
          <w:sz w:val="20"/>
          <w:szCs w:val="20"/>
        </w:rPr>
        <w:t>2015</w:t>
      </w:r>
      <w:r w:rsidRPr="00B86347">
        <w:rPr>
          <w:rFonts w:ascii="Arial" w:hAnsi="Arial" w:cs="Arial"/>
          <w:sz w:val="20"/>
          <w:szCs w:val="20"/>
        </w:rPr>
        <w:t xml:space="preserve"> г.</w:t>
      </w:r>
    </w:p>
    <w:p w:rsidR="00B23616" w:rsidRDefault="00B23616" w:rsidP="009331FB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b/>
          <w:sz w:val="20"/>
          <w:szCs w:val="20"/>
        </w:rPr>
        <w:t>Краткое описание</w:t>
      </w:r>
      <w:r w:rsidR="009A68F6">
        <w:rPr>
          <w:rFonts w:ascii="Arial" w:hAnsi="Arial" w:cs="Arial"/>
          <w:b/>
          <w:sz w:val="20"/>
          <w:szCs w:val="20"/>
        </w:rPr>
        <w:t>:</w:t>
      </w:r>
      <w:r w:rsidRPr="003F4894">
        <w:rPr>
          <w:rFonts w:ascii="Arial" w:hAnsi="Arial" w:cs="Arial"/>
          <w:sz w:val="20"/>
          <w:szCs w:val="20"/>
        </w:rPr>
        <w:t xml:space="preserve"> В объеме данного </w:t>
      </w:r>
      <w:r w:rsidR="00903DA3" w:rsidRPr="003F4894">
        <w:rPr>
          <w:rFonts w:ascii="Arial" w:hAnsi="Arial" w:cs="Arial"/>
          <w:sz w:val="20"/>
          <w:szCs w:val="20"/>
        </w:rPr>
        <w:t>проекта</w:t>
      </w:r>
      <w:r w:rsidRPr="003F4894">
        <w:rPr>
          <w:rFonts w:ascii="Arial" w:hAnsi="Arial" w:cs="Arial"/>
          <w:sz w:val="20"/>
          <w:szCs w:val="20"/>
        </w:rPr>
        <w:t xml:space="preserve"> разработаны схемы электроснабжения </w:t>
      </w:r>
      <w:r w:rsidR="000D681F" w:rsidRPr="003F4894">
        <w:rPr>
          <w:rFonts w:ascii="Arial" w:hAnsi="Arial" w:cs="Arial"/>
          <w:sz w:val="20"/>
          <w:szCs w:val="20"/>
        </w:rPr>
        <w:t>зданий и сооружений котельной, насосной станции, склада аварийного топлива и реагентов калийного комбината на напряжение 0,4 кВ</w:t>
      </w:r>
      <w:r w:rsidRPr="003F4894">
        <w:rPr>
          <w:rFonts w:ascii="Arial" w:hAnsi="Arial" w:cs="Arial"/>
          <w:sz w:val="20"/>
          <w:szCs w:val="20"/>
        </w:rPr>
        <w:t xml:space="preserve">, разработаны основные технические решения по силовому электрооборудованию, освещению, </w:t>
      </w:r>
      <w:proofErr w:type="spellStart"/>
      <w:r w:rsidRPr="003F4894">
        <w:rPr>
          <w:rFonts w:ascii="Arial" w:hAnsi="Arial" w:cs="Arial"/>
          <w:sz w:val="20"/>
          <w:szCs w:val="20"/>
        </w:rPr>
        <w:t>молниезащите</w:t>
      </w:r>
      <w:proofErr w:type="spellEnd"/>
      <w:r w:rsidRPr="003F4894">
        <w:rPr>
          <w:rFonts w:ascii="Arial" w:hAnsi="Arial" w:cs="Arial"/>
          <w:sz w:val="20"/>
          <w:szCs w:val="20"/>
        </w:rPr>
        <w:t xml:space="preserve"> и заземлению.</w:t>
      </w:r>
    </w:p>
    <w:p w:rsidR="002530CA" w:rsidRPr="003F4894" w:rsidRDefault="002530CA" w:rsidP="009331FB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9331FB" w:rsidRPr="009331FB" w:rsidRDefault="002530CA" w:rsidP="003F489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Заказчик: </w:t>
      </w:r>
      <w:r w:rsidRPr="002041A2">
        <w:rPr>
          <w:rFonts w:ascii="Arial" w:hAnsi="Arial" w:cs="Arial"/>
          <w:sz w:val="20"/>
          <w:szCs w:val="20"/>
        </w:rPr>
        <w:t xml:space="preserve">ООО </w:t>
      </w:r>
      <w:r w:rsidRPr="00B86347">
        <w:rPr>
          <w:rFonts w:ascii="Arial" w:hAnsi="Arial" w:cs="Arial"/>
          <w:sz w:val="20"/>
          <w:szCs w:val="20"/>
        </w:rPr>
        <w:t>«</w:t>
      </w:r>
      <w:r w:rsidRPr="002041A2">
        <w:rPr>
          <w:rFonts w:ascii="Arial" w:hAnsi="Arial" w:cs="Arial"/>
          <w:sz w:val="20"/>
          <w:szCs w:val="20"/>
        </w:rPr>
        <w:t>Центр Автоматизации и Измерений</w:t>
      </w:r>
      <w:r w:rsidRPr="00B86347">
        <w:rPr>
          <w:rFonts w:ascii="Arial" w:hAnsi="Arial" w:cs="Arial"/>
          <w:sz w:val="20"/>
          <w:szCs w:val="20"/>
        </w:rPr>
        <w:t>»</w:t>
      </w:r>
    </w:p>
    <w:p w:rsidR="00B23616" w:rsidRDefault="002530CA" w:rsidP="002530CA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B86347">
        <w:rPr>
          <w:rFonts w:ascii="Arial" w:hAnsi="Arial" w:cs="Arial"/>
          <w:b/>
          <w:sz w:val="20"/>
          <w:szCs w:val="20"/>
        </w:rPr>
        <w:t>Проект:</w:t>
      </w:r>
      <w:r w:rsidR="00903DA3" w:rsidRPr="009331FB">
        <w:rPr>
          <w:rFonts w:ascii="Arial" w:hAnsi="Arial" w:cs="Arial"/>
          <w:sz w:val="20"/>
          <w:szCs w:val="20"/>
        </w:rPr>
        <w:t xml:space="preserve"> Разработка рабочей документации раздела АК (</w:t>
      </w:r>
      <w:r w:rsidR="002550A7">
        <w:rPr>
          <w:rFonts w:ascii="Arial" w:hAnsi="Arial" w:cs="Arial"/>
          <w:sz w:val="20"/>
          <w:szCs w:val="20"/>
        </w:rPr>
        <w:t>а</w:t>
      </w:r>
      <w:r w:rsidR="00903DA3" w:rsidRPr="009331FB">
        <w:rPr>
          <w:rFonts w:ascii="Arial" w:hAnsi="Arial" w:cs="Arial"/>
          <w:sz w:val="20"/>
          <w:szCs w:val="20"/>
        </w:rPr>
        <w:t xml:space="preserve">втоматизация комплексная) по объекту «Модернизация и разделение сетей </w:t>
      </w:r>
      <w:proofErr w:type="spellStart"/>
      <w:r w:rsidR="00903DA3" w:rsidRPr="009331FB">
        <w:rPr>
          <w:rFonts w:ascii="Arial" w:hAnsi="Arial" w:cs="Arial"/>
          <w:sz w:val="20"/>
          <w:szCs w:val="20"/>
          <w:lang w:val="en-US"/>
        </w:rPr>
        <w:t>Profibus</w:t>
      </w:r>
      <w:proofErr w:type="spellEnd"/>
      <w:r w:rsidR="00903DA3" w:rsidRPr="009331FB">
        <w:rPr>
          <w:rFonts w:ascii="Arial" w:hAnsi="Arial" w:cs="Arial"/>
          <w:sz w:val="20"/>
          <w:szCs w:val="20"/>
        </w:rPr>
        <w:t xml:space="preserve"> </w:t>
      </w:r>
      <w:r w:rsidR="00903DA3" w:rsidRPr="009331FB">
        <w:rPr>
          <w:rFonts w:ascii="Arial" w:hAnsi="Arial" w:cs="Arial"/>
          <w:sz w:val="20"/>
          <w:szCs w:val="20"/>
          <w:lang w:val="en-US"/>
        </w:rPr>
        <w:t>DP</w:t>
      </w:r>
      <w:r w:rsidR="00903DA3" w:rsidRPr="009331FB">
        <w:rPr>
          <w:rFonts w:ascii="Arial" w:hAnsi="Arial" w:cs="Arial"/>
          <w:sz w:val="20"/>
          <w:szCs w:val="20"/>
        </w:rPr>
        <w:t>/</w:t>
      </w:r>
      <w:r w:rsidR="00903DA3" w:rsidRPr="009331FB">
        <w:rPr>
          <w:rFonts w:ascii="Arial" w:hAnsi="Arial" w:cs="Arial"/>
          <w:sz w:val="20"/>
          <w:szCs w:val="20"/>
          <w:lang w:val="en-US"/>
        </w:rPr>
        <w:t>PA</w:t>
      </w:r>
      <w:r w:rsidR="00903DA3" w:rsidRPr="009331FB">
        <w:rPr>
          <w:rFonts w:ascii="Arial" w:hAnsi="Arial" w:cs="Arial"/>
          <w:sz w:val="20"/>
          <w:szCs w:val="20"/>
        </w:rPr>
        <w:t xml:space="preserve"> на СОФ БКПРУ-4» ПАО «</w:t>
      </w:r>
      <w:proofErr w:type="spellStart"/>
      <w:r w:rsidR="00903DA3" w:rsidRPr="009331FB">
        <w:rPr>
          <w:rFonts w:ascii="Arial" w:hAnsi="Arial" w:cs="Arial"/>
          <w:sz w:val="20"/>
          <w:szCs w:val="20"/>
        </w:rPr>
        <w:t>Уралкалий</w:t>
      </w:r>
      <w:proofErr w:type="spellEnd"/>
      <w:r w:rsidR="00903DA3" w:rsidRPr="009331FB">
        <w:rPr>
          <w:rFonts w:ascii="Arial" w:hAnsi="Arial" w:cs="Arial"/>
          <w:sz w:val="20"/>
          <w:szCs w:val="20"/>
        </w:rPr>
        <w:t>».</w:t>
      </w:r>
    </w:p>
    <w:p w:rsidR="002530CA" w:rsidRPr="009331FB" w:rsidRDefault="002530CA" w:rsidP="002530CA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Сроки реализации: </w:t>
      </w:r>
      <w:r>
        <w:rPr>
          <w:rFonts w:ascii="Arial" w:hAnsi="Arial" w:cs="Arial"/>
          <w:sz w:val="20"/>
          <w:szCs w:val="20"/>
        </w:rPr>
        <w:t>2015</w:t>
      </w:r>
      <w:r w:rsidRPr="00B86347">
        <w:rPr>
          <w:rFonts w:ascii="Arial" w:hAnsi="Arial" w:cs="Arial"/>
          <w:sz w:val="20"/>
          <w:szCs w:val="20"/>
        </w:rPr>
        <w:t xml:space="preserve"> г.</w:t>
      </w:r>
    </w:p>
    <w:p w:rsidR="00903DA3" w:rsidRPr="003F4894" w:rsidRDefault="002530CA" w:rsidP="002530CA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 работ:</w:t>
      </w:r>
      <w:r w:rsidR="00903DA3" w:rsidRPr="003F4894">
        <w:rPr>
          <w:rFonts w:ascii="Arial" w:hAnsi="Arial" w:cs="Arial"/>
          <w:sz w:val="20"/>
          <w:szCs w:val="20"/>
        </w:rPr>
        <w:t xml:space="preserve"> Внесение изменений в существующую схему подключения оборудования отделений растворения и РВКУ ниток А, Б по сети </w:t>
      </w:r>
      <w:proofErr w:type="spellStart"/>
      <w:r w:rsidR="00903DA3" w:rsidRPr="003F4894">
        <w:rPr>
          <w:rFonts w:ascii="Arial" w:hAnsi="Arial" w:cs="Arial"/>
          <w:sz w:val="20"/>
          <w:szCs w:val="20"/>
        </w:rPr>
        <w:t>Рrofibus</w:t>
      </w:r>
      <w:proofErr w:type="spellEnd"/>
      <w:r w:rsidR="00903DA3" w:rsidRPr="003F4894">
        <w:rPr>
          <w:rFonts w:ascii="Arial" w:hAnsi="Arial" w:cs="Arial"/>
          <w:sz w:val="20"/>
          <w:szCs w:val="20"/>
        </w:rPr>
        <w:t xml:space="preserve"> DP/PA с разработкой следующих документов:</w:t>
      </w:r>
    </w:p>
    <w:p w:rsidR="00903DA3" w:rsidRPr="003F4894" w:rsidRDefault="00903DA3" w:rsidP="003F4894">
      <w:pPr>
        <w:pStyle w:val="a3"/>
        <w:numPr>
          <w:ilvl w:val="0"/>
          <w:numId w:val="6"/>
        </w:num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структурн</w:t>
      </w:r>
      <w:r w:rsidR="00C6068D" w:rsidRPr="003F4894">
        <w:rPr>
          <w:rFonts w:ascii="Arial" w:hAnsi="Arial" w:cs="Arial"/>
          <w:sz w:val="20"/>
          <w:szCs w:val="20"/>
        </w:rPr>
        <w:t>ые</w:t>
      </w:r>
      <w:r w:rsidRPr="003F4894">
        <w:rPr>
          <w:rFonts w:ascii="Arial" w:hAnsi="Arial" w:cs="Arial"/>
          <w:sz w:val="20"/>
          <w:szCs w:val="20"/>
        </w:rPr>
        <w:t xml:space="preserve"> схем</w:t>
      </w:r>
      <w:r w:rsidR="00C6068D" w:rsidRPr="003F4894">
        <w:rPr>
          <w:rFonts w:ascii="Arial" w:hAnsi="Arial" w:cs="Arial"/>
          <w:sz w:val="20"/>
          <w:szCs w:val="20"/>
        </w:rPr>
        <w:t>ы</w:t>
      </w:r>
      <w:r w:rsidRPr="003F4894">
        <w:rPr>
          <w:rFonts w:ascii="Arial" w:hAnsi="Arial" w:cs="Arial"/>
          <w:sz w:val="20"/>
          <w:szCs w:val="20"/>
        </w:rPr>
        <w:t xml:space="preserve"> АСУТП</w:t>
      </w:r>
      <w:r w:rsidR="000F716F">
        <w:rPr>
          <w:rFonts w:ascii="Arial" w:hAnsi="Arial" w:cs="Arial"/>
          <w:sz w:val="20"/>
          <w:szCs w:val="20"/>
        </w:rPr>
        <w:t>;</w:t>
      </w:r>
    </w:p>
    <w:p w:rsidR="00903DA3" w:rsidRPr="003F4894" w:rsidRDefault="00C6068D" w:rsidP="003F4894">
      <w:pPr>
        <w:pStyle w:val="a3"/>
        <w:numPr>
          <w:ilvl w:val="0"/>
          <w:numId w:val="6"/>
        </w:num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с</w:t>
      </w:r>
      <w:r w:rsidR="00903DA3" w:rsidRPr="003F4894">
        <w:rPr>
          <w:rFonts w:ascii="Arial" w:hAnsi="Arial" w:cs="Arial"/>
          <w:sz w:val="20"/>
          <w:szCs w:val="20"/>
        </w:rPr>
        <w:t xml:space="preserve">труктурная схема сети </w:t>
      </w:r>
      <w:proofErr w:type="spellStart"/>
      <w:r w:rsidR="00903DA3" w:rsidRPr="003F4894">
        <w:rPr>
          <w:rFonts w:ascii="Arial" w:hAnsi="Arial" w:cs="Arial"/>
          <w:sz w:val="20"/>
          <w:szCs w:val="20"/>
        </w:rPr>
        <w:t>Profibus</w:t>
      </w:r>
      <w:proofErr w:type="spellEnd"/>
      <w:r w:rsidR="00903DA3" w:rsidRPr="003F4894">
        <w:rPr>
          <w:rFonts w:ascii="Arial" w:hAnsi="Arial" w:cs="Arial"/>
          <w:sz w:val="20"/>
          <w:szCs w:val="20"/>
        </w:rPr>
        <w:t xml:space="preserve"> DP/PA;</w:t>
      </w:r>
    </w:p>
    <w:p w:rsidR="00C6068D" w:rsidRPr="003F4894" w:rsidRDefault="00C6068D" w:rsidP="003F4894">
      <w:pPr>
        <w:pStyle w:val="a3"/>
        <w:numPr>
          <w:ilvl w:val="0"/>
          <w:numId w:val="6"/>
        </w:num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с</w:t>
      </w:r>
      <w:r w:rsidR="00903DA3" w:rsidRPr="003F4894">
        <w:rPr>
          <w:rFonts w:ascii="Arial" w:hAnsi="Arial" w:cs="Arial"/>
          <w:sz w:val="20"/>
          <w:szCs w:val="20"/>
        </w:rPr>
        <w:t>хем</w:t>
      </w:r>
      <w:r w:rsidRPr="003F4894">
        <w:rPr>
          <w:rFonts w:ascii="Arial" w:hAnsi="Arial" w:cs="Arial"/>
          <w:sz w:val="20"/>
          <w:szCs w:val="20"/>
        </w:rPr>
        <w:t>ы</w:t>
      </w:r>
      <w:r w:rsidR="00903DA3" w:rsidRPr="003F4894">
        <w:rPr>
          <w:rFonts w:ascii="Arial" w:hAnsi="Arial" w:cs="Arial"/>
          <w:sz w:val="20"/>
          <w:szCs w:val="20"/>
        </w:rPr>
        <w:t xml:space="preserve"> </w:t>
      </w:r>
      <w:r w:rsidRPr="003F4894">
        <w:rPr>
          <w:rFonts w:ascii="Arial" w:hAnsi="Arial" w:cs="Arial"/>
          <w:sz w:val="20"/>
          <w:szCs w:val="20"/>
        </w:rPr>
        <w:t>подключений</w:t>
      </w:r>
      <w:r w:rsidR="00903DA3" w:rsidRPr="003F4894">
        <w:rPr>
          <w:rFonts w:ascii="Arial" w:hAnsi="Arial" w:cs="Arial"/>
          <w:sz w:val="20"/>
          <w:szCs w:val="20"/>
        </w:rPr>
        <w:t>;</w:t>
      </w:r>
    </w:p>
    <w:p w:rsidR="00903DA3" w:rsidRPr="003F4894" w:rsidRDefault="00C6068D" w:rsidP="003F4894">
      <w:pPr>
        <w:pStyle w:val="a3"/>
        <w:numPr>
          <w:ilvl w:val="0"/>
          <w:numId w:val="6"/>
        </w:num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планы размещения оборудования и кабельных трасс;</w:t>
      </w:r>
    </w:p>
    <w:p w:rsidR="00C6068D" w:rsidRPr="003F4894" w:rsidRDefault="00C6068D" w:rsidP="003F4894">
      <w:pPr>
        <w:pStyle w:val="a3"/>
        <w:numPr>
          <w:ilvl w:val="0"/>
          <w:numId w:val="6"/>
        </w:num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кабельные журналы;</w:t>
      </w:r>
    </w:p>
    <w:p w:rsidR="00903DA3" w:rsidRPr="003F4894" w:rsidRDefault="00C6068D" w:rsidP="003F4894">
      <w:pPr>
        <w:pStyle w:val="a3"/>
        <w:numPr>
          <w:ilvl w:val="0"/>
          <w:numId w:val="6"/>
        </w:num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спецификации оборудования, изделий и материалов</w:t>
      </w:r>
      <w:r w:rsidR="00903DA3" w:rsidRPr="003F4894">
        <w:rPr>
          <w:rFonts w:ascii="Arial" w:hAnsi="Arial" w:cs="Arial"/>
          <w:sz w:val="20"/>
          <w:szCs w:val="20"/>
        </w:rPr>
        <w:t>;</w:t>
      </w:r>
    </w:p>
    <w:p w:rsidR="00903DA3" w:rsidRPr="003F4894" w:rsidRDefault="00C6068D" w:rsidP="003F4894">
      <w:pPr>
        <w:pStyle w:val="a3"/>
        <w:numPr>
          <w:ilvl w:val="0"/>
          <w:numId w:val="6"/>
        </w:num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таблицы входных и выходных сигналов;</w:t>
      </w:r>
    </w:p>
    <w:p w:rsidR="00C6068D" w:rsidRDefault="00C6068D" w:rsidP="003F4894">
      <w:pPr>
        <w:pStyle w:val="a3"/>
        <w:numPr>
          <w:ilvl w:val="0"/>
          <w:numId w:val="6"/>
        </w:num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чертежи видов общих шкафов.</w:t>
      </w:r>
    </w:p>
    <w:p w:rsidR="002530CA" w:rsidRDefault="002530CA" w:rsidP="002530CA">
      <w:p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51CCB" w:rsidRPr="002530CA" w:rsidRDefault="00D51CCB" w:rsidP="00D51CCB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 xml:space="preserve">Заказчик: </w:t>
      </w:r>
      <w:r w:rsidRPr="002530CA">
        <w:rPr>
          <w:rFonts w:ascii="Arial" w:hAnsi="Arial" w:cs="Arial"/>
          <w:sz w:val="20"/>
          <w:szCs w:val="20"/>
        </w:rPr>
        <w:t>ОАО «Авиадвигатель»</w:t>
      </w:r>
    </w:p>
    <w:p w:rsidR="00D51CCB" w:rsidRPr="002530CA" w:rsidRDefault="00D51CCB" w:rsidP="00D51CCB">
      <w:pPr>
        <w:tabs>
          <w:tab w:val="left" w:pos="276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 xml:space="preserve">Проект: </w:t>
      </w:r>
      <w:r w:rsidRPr="002530CA">
        <w:rPr>
          <w:rFonts w:ascii="Arial" w:hAnsi="Arial" w:cs="Arial"/>
          <w:sz w:val="20"/>
          <w:szCs w:val="20"/>
        </w:rPr>
        <w:t>Разработка рабочей документации раздела ЭМ (силовое электрооборудование) по объекту «</w:t>
      </w:r>
      <w:r w:rsidRPr="00D51CCB">
        <w:rPr>
          <w:rFonts w:ascii="Arial" w:hAnsi="Arial" w:cs="Arial"/>
          <w:sz w:val="20"/>
          <w:szCs w:val="20"/>
        </w:rPr>
        <w:t>Корпус 6А. Цех №21. Главный привод установки испытания маслоагрегатов с синтетической смазкой</w:t>
      </w:r>
      <w:r w:rsidRPr="002530CA">
        <w:rPr>
          <w:rFonts w:ascii="Arial" w:hAnsi="Arial" w:cs="Arial"/>
          <w:sz w:val="20"/>
          <w:szCs w:val="20"/>
        </w:rPr>
        <w:t>»</w:t>
      </w:r>
    </w:p>
    <w:p w:rsidR="00D51CCB" w:rsidRPr="002530CA" w:rsidRDefault="00D51CCB" w:rsidP="00D51CCB">
      <w:pPr>
        <w:tabs>
          <w:tab w:val="left" w:pos="276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2530CA">
        <w:rPr>
          <w:rFonts w:ascii="Arial" w:hAnsi="Arial" w:cs="Arial"/>
          <w:sz w:val="20"/>
          <w:szCs w:val="20"/>
        </w:rPr>
        <w:t>2015 г.</w:t>
      </w:r>
    </w:p>
    <w:p w:rsidR="00D51CCB" w:rsidRPr="009D18B8" w:rsidRDefault="00D51CCB" w:rsidP="00D51CCB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2530C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30CA">
        <w:rPr>
          <w:rFonts w:ascii="Arial" w:hAnsi="Arial" w:cs="Arial"/>
          <w:sz w:val="20"/>
          <w:szCs w:val="20"/>
        </w:rPr>
        <w:t>В</w:t>
      </w:r>
      <w:proofErr w:type="gramEnd"/>
      <w:r w:rsidRPr="002530CA">
        <w:rPr>
          <w:rFonts w:ascii="Arial" w:hAnsi="Arial" w:cs="Arial"/>
          <w:sz w:val="20"/>
          <w:szCs w:val="20"/>
        </w:rPr>
        <w:t xml:space="preserve"> данном проекте выполнено:</w:t>
      </w:r>
    </w:p>
    <w:p w:rsidR="00D51CCB" w:rsidRDefault="00D51CCB" w:rsidP="00D51CC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sz w:val="20"/>
          <w:szCs w:val="20"/>
        </w:rPr>
        <w:t>разработка</w:t>
      </w:r>
      <w:r w:rsidRPr="003F4894">
        <w:rPr>
          <w:rFonts w:ascii="Arial" w:hAnsi="Arial" w:cs="Arial"/>
          <w:sz w:val="20"/>
          <w:szCs w:val="20"/>
        </w:rPr>
        <w:t xml:space="preserve"> схем </w:t>
      </w:r>
      <w:r>
        <w:rPr>
          <w:rFonts w:ascii="Arial" w:hAnsi="Arial" w:cs="Arial"/>
          <w:sz w:val="20"/>
          <w:szCs w:val="20"/>
        </w:rPr>
        <w:t>электрически</w:t>
      </w:r>
      <w:r>
        <w:rPr>
          <w:rFonts w:ascii="Arial" w:hAnsi="Arial" w:cs="Arial"/>
          <w:sz w:val="20"/>
          <w:szCs w:val="20"/>
          <w:lang w:val="en-US"/>
        </w:rPr>
        <w:t>х</w:t>
      </w:r>
      <w:r>
        <w:rPr>
          <w:rFonts w:ascii="Arial" w:hAnsi="Arial" w:cs="Arial"/>
          <w:sz w:val="20"/>
          <w:szCs w:val="20"/>
        </w:rPr>
        <w:t xml:space="preserve"> однолинейных</w:t>
      </w:r>
      <w:r w:rsidRPr="003F4894">
        <w:rPr>
          <w:rFonts w:ascii="Arial" w:hAnsi="Arial" w:cs="Arial"/>
          <w:sz w:val="20"/>
          <w:szCs w:val="20"/>
        </w:rPr>
        <w:t>;</w:t>
      </w:r>
    </w:p>
    <w:p w:rsidR="00D51CCB" w:rsidRPr="00D51CCB" w:rsidRDefault="00D51CCB" w:rsidP="00D51CC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sz w:val="20"/>
          <w:szCs w:val="20"/>
        </w:rPr>
        <w:t>разработка</w:t>
      </w:r>
      <w:r w:rsidRPr="003F4894">
        <w:rPr>
          <w:rFonts w:ascii="Arial" w:hAnsi="Arial" w:cs="Arial"/>
          <w:sz w:val="20"/>
          <w:szCs w:val="20"/>
        </w:rPr>
        <w:t xml:space="preserve"> схем </w:t>
      </w:r>
      <w:r>
        <w:rPr>
          <w:rFonts w:ascii="Arial" w:hAnsi="Arial" w:cs="Arial"/>
          <w:sz w:val="20"/>
          <w:szCs w:val="20"/>
        </w:rPr>
        <w:t>электрически</w:t>
      </w:r>
      <w:r>
        <w:rPr>
          <w:rFonts w:ascii="Arial" w:hAnsi="Arial" w:cs="Arial"/>
          <w:sz w:val="20"/>
          <w:szCs w:val="20"/>
          <w:lang w:val="en-US"/>
        </w:rPr>
        <w:t>х</w:t>
      </w:r>
      <w:r>
        <w:rPr>
          <w:rFonts w:ascii="Arial" w:hAnsi="Arial" w:cs="Arial"/>
          <w:sz w:val="20"/>
          <w:szCs w:val="20"/>
        </w:rPr>
        <w:t xml:space="preserve"> подключений</w:t>
      </w:r>
      <w:r w:rsidRPr="003F4894">
        <w:rPr>
          <w:rFonts w:ascii="Arial" w:hAnsi="Arial" w:cs="Arial"/>
          <w:sz w:val="20"/>
          <w:szCs w:val="20"/>
        </w:rPr>
        <w:t>;</w:t>
      </w:r>
    </w:p>
    <w:p w:rsidR="00D51CCB" w:rsidRPr="002530CA" w:rsidRDefault="00D51CCB" w:rsidP="00D51CC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D51CCB" w:rsidRPr="002530CA" w:rsidRDefault="00D51CCB" w:rsidP="00D51CC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кабельного журнала</w:t>
      </w:r>
      <w:r w:rsidRPr="002530CA">
        <w:rPr>
          <w:rFonts w:ascii="Arial" w:hAnsi="Arial" w:cs="Arial"/>
          <w:sz w:val="20"/>
          <w:szCs w:val="20"/>
        </w:rPr>
        <w:t>;</w:t>
      </w:r>
    </w:p>
    <w:p w:rsidR="00D51CCB" w:rsidRDefault="00D51CCB" w:rsidP="00D51CCB">
      <w:pPr>
        <w:pStyle w:val="a3"/>
        <w:numPr>
          <w:ilvl w:val="0"/>
          <w:numId w:val="5"/>
        </w:num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298E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</w:t>
      </w:r>
      <w:r>
        <w:rPr>
          <w:rFonts w:ascii="Arial" w:hAnsi="Arial" w:cs="Arial"/>
          <w:sz w:val="20"/>
          <w:szCs w:val="20"/>
        </w:rPr>
        <w:t>;</w:t>
      </w:r>
    </w:p>
    <w:p w:rsidR="00D51CCB" w:rsidRDefault="00D51CCB" w:rsidP="00D51CCB">
      <w:pPr>
        <w:pStyle w:val="a3"/>
        <w:numPr>
          <w:ilvl w:val="0"/>
          <w:numId w:val="5"/>
        </w:num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задания заводу изготовителю низковольтных устройств</w:t>
      </w:r>
      <w:r w:rsidRPr="004C298E">
        <w:rPr>
          <w:rFonts w:ascii="Arial" w:hAnsi="Arial" w:cs="Arial"/>
          <w:sz w:val="20"/>
          <w:szCs w:val="20"/>
        </w:rPr>
        <w:t>.</w:t>
      </w:r>
    </w:p>
    <w:p w:rsidR="00D51CCB" w:rsidRPr="00D51CCB" w:rsidRDefault="00D51CCB" w:rsidP="00D51CCB">
      <w:pPr>
        <w:pStyle w:val="a3"/>
        <w:tabs>
          <w:tab w:val="left" w:pos="276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:rsidR="002530CA" w:rsidRPr="002530CA" w:rsidRDefault="002530CA" w:rsidP="002530CA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 xml:space="preserve">Заказчик: </w:t>
      </w:r>
      <w:r w:rsidRPr="002530CA">
        <w:rPr>
          <w:rFonts w:ascii="Arial" w:hAnsi="Arial" w:cs="Arial"/>
          <w:sz w:val="20"/>
          <w:szCs w:val="20"/>
        </w:rPr>
        <w:t>ОАО «Авиадвигатель»</w:t>
      </w:r>
    </w:p>
    <w:p w:rsidR="002530CA" w:rsidRPr="002530CA" w:rsidRDefault="002530CA" w:rsidP="004C298E">
      <w:pPr>
        <w:tabs>
          <w:tab w:val="left" w:pos="276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 xml:space="preserve">Проект: </w:t>
      </w:r>
      <w:r w:rsidRPr="002530CA">
        <w:rPr>
          <w:rFonts w:ascii="Arial" w:hAnsi="Arial" w:cs="Arial"/>
          <w:sz w:val="20"/>
          <w:szCs w:val="20"/>
        </w:rPr>
        <w:t>Разработка рабочей документации раздела ЭМ (силовое электрооборудование) по объекту «</w:t>
      </w:r>
      <w:r w:rsidRPr="002530CA">
        <w:rPr>
          <w:rFonts w:ascii="Arial" w:hAnsi="Arial" w:cs="Arial"/>
          <w:noProof/>
          <w:sz w:val="20"/>
          <w:szCs w:val="20"/>
        </w:rPr>
        <w:t>Кабельные трассы установки испытания роторов 1,5 мВт УИР-2</w:t>
      </w:r>
      <w:r w:rsidRPr="002530CA">
        <w:rPr>
          <w:rFonts w:ascii="Arial" w:hAnsi="Arial" w:cs="Arial"/>
          <w:sz w:val="20"/>
          <w:szCs w:val="20"/>
        </w:rPr>
        <w:t>»</w:t>
      </w:r>
    </w:p>
    <w:p w:rsidR="002530CA" w:rsidRPr="002530CA" w:rsidRDefault="002530CA" w:rsidP="002530CA">
      <w:pPr>
        <w:tabs>
          <w:tab w:val="left" w:pos="276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2530CA">
        <w:rPr>
          <w:rFonts w:ascii="Arial" w:hAnsi="Arial" w:cs="Arial"/>
          <w:sz w:val="20"/>
          <w:szCs w:val="20"/>
        </w:rPr>
        <w:t>2015 г.</w:t>
      </w:r>
    </w:p>
    <w:p w:rsidR="002530CA" w:rsidRPr="002530CA" w:rsidRDefault="002530CA" w:rsidP="002530CA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2530CA">
        <w:rPr>
          <w:rFonts w:ascii="Arial" w:hAnsi="Arial" w:cs="Arial"/>
          <w:sz w:val="20"/>
          <w:szCs w:val="20"/>
        </w:rPr>
        <w:t xml:space="preserve"> В данном проекте выполнено:</w:t>
      </w:r>
    </w:p>
    <w:p w:rsidR="002530CA" w:rsidRPr="002530CA" w:rsidRDefault="002530CA" w:rsidP="002530CA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2530CA" w:rsidRPr="002530CA" w:rsidRDefault="002530CA" w:rsidP="002530CA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sz w:val="20"/>
          <w:szCs w:val="20"/>
        </w:rPr>
        <w:t xml:space="preserve">разработка </w:t>
      </w:r>
      <w:r w:rsidR="004C298E" w:rsidRPr="003F4894">
        <w:rPr>
          <w:rFonts w:ascii="Arial" w:hAnsi="Arial" w:cs="Arial"/>
          <w:sz w:val="20"/>
          <w:szCs w:val="20"/>
        </w:rPr>
        <w:t>схем подключений</w:t>
      </w:r>
      <w:r w:rsidRPr="002530CA">
        <w:rPr>
          <w:rFonts w:ascii="Arial" w:hAnsi="Arial" w:cs="Arial"/>
          <w:sz w:val="20"/>
          <w:szCs w:val="20"/>
        </w:rPr>
        <w:t>;</w:t>
      </w:r>
    </w:p>
    <w:p w:rsidR="002530CA" w:rsidRDefault="002530CA" w:rsidP="004C298E">
      <w:pPr>
        <w:pStyle w:val="a3"/>
        <w:numPr>
          <w:ilvl w:val="0"/>
          <w:numId w:val="5"/>
        </w:num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298E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материалов.</w:t>
      </w:r>
    </w:p>
    <w:p w:rsidR="004C298E" w:rsidRPr="004C298E" w:rsidRDefault="004C298E" w:rsidP="004C298E">
      <w:p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530CA" w:rsidRDefault="002530CA" w:rsidP="002530CA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Заказчик: </w:t>
      </w:r>
      <w:r w:rsidR="0069013E" w:rsidRPr="002041A2">
        <w:rPr>
          <w:rFonts w:ascii="Arial" w:hAnsi="Arial" w:cs="Arial"/>
          <w:sz w:val="20"/>
          <w:szCs w:val="20"/>
        </w:rPr>
        <w:t xml:space="preserve">ООО </w:t>
      </w:r>
      <w:r w:rsidR="0069013E" w:rsidRPr="00B86347">
        <w:rPr>
          <w:rFonts w:ascii="Arial" w:hAnsi="Arial" w:cs="Arial"/>
          <w:sz w:val="20"/>
          <w:szCs w:val="20"/>
        </w:rPr>
        <w:t>«</w:t>
      </w:r>
      <w:r w:rsidR="0069013E" w:rsidRPr="002041A2">
        <w:rPr>
          <w:rFonts w:ascii="Arial" w:hAnsi="Arial" w:cs="Arial"/>
          <w:sz w:val="20"/>
          <w:szCs w:val="20"/>
        </w:rPr>
        <w:t>Центр Автоматизации и Измерений</w:t>
      </w:r>
      <w:r w:rsidR="0069013E" w:rsidRPr="00B86347">
        <w:rPr>
          <w:rFonts w:ascii="Arial" w:hAnsi="Arial" w:cs="Arial"/>
          <w:sz w:val="20"/>
          <w:szCs w:val="20"/>
        </w:rPr>
        <w:t>»</w:t>
      </w:r>
    </w:p>
    <w:p w:rsidR="004C3905" w:rsidRPr="006033BB" w:rsidRDefault="004C3905" w:rsidP="004C3905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 xml:space="preserve">Разработка рабочей документации раздела </w:t>
      </w:r>
      <w:r w:rsidR="006033BB" w:rsidRPr="006033BB">
        <w:rPr>
          <w:rFonts w:ascii="Arial" w:hAnsi="Arial" w:cs="Arial"/>
          <w:sz w:val="20"/>
          <w:szCs w:val="20"/>
        </w:rPr>
        <w:t>АК</w:t>
      </w:r>
      <w:r w:rsidRPr="006033BB">
        <w:rPr>
          <w:rFonts w:ascii="Arial" w:hAnsi="Arial" w:cs="Arial"/>
          <w:sz w:val="20"/>
          <w:szCs w:val="20"/>
        </w:rPr>
        <w:t xml:space="preserve"> (</w:t>
      </w:r>
      <w:r w:rsidR="002550A7">
        <w:rPr>
          <w:rFonts w:ascii="Arial" w:hAnsi="Arial" w:cs="Arial"/>
          <w:sz w:val="20"/>
          <w:szCs w:val="20"/>
        </w:rPr>
        <w:t>а</w:t>
      </w:r>
      <w:r w:rsidR="006033BB" w:rsidRPr="006033BB">
        <w:rPr>
          <w:rFonts w:ascii="Arial" w:hAnsi="Arial" w:cs="Arial"/>
          <w:sz w:val="20"/>
          <w:szCs w:val="20"/>
        </w:rPr>
        <w:t>втоматизация комплексная</w:t>
      </w:r>
      <w:r w:rsidRPr="006033BB">
        <w:rPr>
          <w:rFonts w:ascii="Arial" w:hAnsi="Arial" w:cs="Arial"/>
          <w:sz w:val="20"/>
          <w:szCs w:val="20"/>
        </w:rPr>
        <w:t>) по объекту «</w:t>
      </w:r>
      <w:r w:rsidR="006033BB" w:rsidRPr="006033BB">
        <w:rPr>
          <w:rFonts w:ascii="Arial" w:hAnsi="Arial" w:cs="Arial"/>
          <w:noProof/>
          <w:sz w:val="20"/>
          <w:szCs w:val="20"/>
        </w:rPr>
        <w:t>АСУТП сушильного отделения СОФ в части печи КС-1</w:t>
      </w:r>
      <w:r w:rsidRPr="006033BB">
        <w:rPr>
          <w:rFonts w:ascii="Arial" w:hAnsi="Arial" w:cs="Arial"/>
          <w:sz w:val="20"/>
          <w:szCs w:val="20"/>
        </w:rPr>
        <w:t>»</w:t>
      </w:r>
      <w:r w:rsidR="006033BB" w:rsidRPr="006033BB">
        <w:rPr>
          <w:rFonts w:ascii="Arial" w:hAnsi="Arial" w:cs="Arial"/>
          <w:sz w:val="20"/>
          <w:szCs w:val="20"/>
        </w:rPr>
        <w:t xml:space="preserve"> ПАО «</w:t>
      </w:r>
      <w:proofErr w:type="spellStart"/>
      <w:r w:rsidR="006033BB" w:rsidRPr="006033BB">
        <w:rPr>
          <w:rFonts w:ascii="Arial" w:hAnsi="Arial" w:cs="Arial"/>
          <w:sz w:val="20"/>
          <w:szCs w:val="20"/>
        </w:rPr>
        <w:t>Уралкалий</w:t>
      </w:r>
      <w:proofErr w:type="spellEnd"/>
      <w:r w:rsidR="006033BB" w:rsidRPr="006033BB">
        <w:rPr>
          <w:rFonts w:ascii="Arial" w:hAnsi="Arial" w:cs="Arial"/>
          <w:sz w:val="20"/>
          <w:szCs w:val="20"/>
        </w:rPr>
        <w:t>».</w:t>
      </w:r>
    </w:p>
    <w:p w:rsidR="004C3905" w:rsidRDefault="004C3905" w:rsidP="004C3905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2015 г.</w:t>
      </w:r>
    </w:p>
    <w:p w:rsidR="006033BB" w:rsidRPr="003F4894" w:rsidRDefault="0069013E" w:rsidP="006033BB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="006033BB" w:rsidRPr="006033BB">
        <w:rPr>
          <w:rFonts w:ascii="Arial" w:hAnsi="Arial" w:cs="Arial"/>
          <w:b/>
          <w:sz w:val="20"/>
          <w:szCs w:val="20"/>
        </w:rPr>
        <w:t xml:space="preserve"> </w:t>
      </w:r>
      <w:r w:rsidR="006033BB" w:rsidRPr="003F4894">
        <w:rPr>
          <w:rFonts w:ascii="Arial" w:hAnsi="Arial" w:cs="Arial"/>
          <w:sz w:val="20"/>
          <w:szCs w:val="20"/>
        </w:rPr>
        <w:t>В данном проекте выполнено:</w:t>
      </w:r>
    </w:p>
    <w:p w:rsidR="006033BB" w:rsidRPr="003F4894" w:rsidRDefault="006033BB" w:rsidP="006033B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 xml:space="preserve">и доработка </w:t>
      </w:r>
      <w:r w:rsidRPr="003F4894">
        <w:rPr>
          <w:rFonts w:ascii="Arial" w:hAnsi="Arial" w:cs="Arial"/>
          <w:sz w:val="20"/>
          <w:szCs w:val="20"/>
        </w:rPr>
        <w:t>принципиальных схем управления;</w:t>
      </w:r>
    </w:p>
    <w:p w:rsidR="006033BB" w:rsidRPr="003F4894" w:rsidRDefault="006033BB" w:rsidP="006033B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lastRenderedPageBreak/>
        <w:t xml:space="preserve">разработка заданий заводу изготовителю </w:t>
      </w:r>
      <w:r>
        <w:rPr>
          <w:rFonts w:ascii="Arial" w:hAnsi="Arial" w:cs="Arial"/>
          <w:sz w:val="20"/>
          <w:szCs w:val="20"/>
        </w:rPr>
        <w:t>шкафов автоматизации</w:t>
      </w:r>
      <w:r w:rsidRPr="003F4894">
        <w:rPr>
          <w:rFonts w:ascii="Arial" w:hAnsi="Arial" w:cs="Arial"/>
          <w:sz w:val="20"/>
          <w:szCs w:val="20"/>
        </w:rPr>
        <w:t>;</w:t>
      </w:r>
    </w:p>
    <w:p w:rsidR="006033BB" w:rsidRDefault="006033BB" w:rsidP="006033B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6033BB" w:rsidRDefault="006033BB" w:rsidP="006033B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 xml:space="preserve">и доработка </w:t>
      </w:r>
      <w:r w:rsidRPr="003F4894">
        <w:rPr>
          <w:rFonts w:ascii="Arial" w:hAnsi="Arial" w:cs="Arial"/>
          <w:sz w:val="20"/>
          <w:szCs w:val="20"/>
        </w:rPr>
        <w:t>схем подключений;</w:t>
      </w:r>
    </w:p>
    <w:p w:rsidR="006033BB" w:rsidRPr="003F4894" w:rsidRDefault="006033BB" w:rsidP="006033B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и доработка таблиц</w:t>
      </w:r>
      <w:r w:rsidRPr="003F4894">
        <w:rPr>
          <w:rFonts w:ascii="Arial" w:hAnsi="Arial" w:cs="Arial"/>
          <w:sz w:val="20"/>
          <w:szCs w:val="20"/>
        </w:rPr>
        <w:t xml:space="preserve"> входных и выходных сигналов;</w:t>
      </w:r>
    </w:p>
    <w:p w:rsidR="006033BB" w:rsidRPr="003F4894" w:rsidRDefault="006033BB" w:rsidP="006033B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кабельных журналов;</w:t>
      </w:r>
    </w:p>
    <w:p w:rsidR="006033BB" w:rsidRDefault="006033BB" w:rsidP="006033B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материалов.</w:t>
      </w:r>
    </w:p>
    <w:p w:rsidR="0069013E" w:rsidRPr="004C3905" w:rsidRDefault="0069013E" w:rsidP="004C3905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4C3905" w:rsidRDefault="006033BB" w:rsidP="002530CA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ЗАО </w:t>
      </w:r>
      <w:r>
        <w:rPr>
          <w:rFonts w:ascii="Arial" w:hAnsi="Arial" w:cs="Arial"/>
          <w:sz w:val="20"/>
          <w:szCs w:val="20"/>
        </w:rPr>
        <w:t>«</w:t>
      </w:r>
      <w:r w:rsidRPr="006033BB">
        <w:rPr>
          <w:rFonts w:ascii="Arial" w:hAnsi="Arial" w:cs="Arial"/>
          <w:sz w:val="20"/>
          <w:szCs w:val="20"/>
        </w:rPr>
        <w:t xml:space="preserve">ВНИИ </w:t>
      </w:r>
      <w:proofErr w:type="spellStart"/>
      <w:r w:rsidRPr="006033BB">
        <w:rPr>
          <w:rFonts w:ascii="Arial" w:hAnsi="Arial" w:cs="Arial"/>
          <w:sz w:val="20"/>
          <w:szCs w:val="20"/>
        </w:rPr>
        <w:t>Галургии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6033BB" w:rsidRPr="006033BB" w:rsidRDefault="006033BB" w:rsidP="006033BB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 xml:space="preserve">Разработка </w:t>
      </w:r>
      <w:r w:rsidR="002550A7">
        <w:rPr>
          <w:rFonts w:ascii="Arial" w:hAnsi="Arial" w:cs="Arial"/>
          <w:sz w:val="20"/>
          <w:szCs w:val="20"/>
        </w:rPr>
        <w:t xml:space="preserve">задания заводу изготовителю для </w:t>
      </w:r>
      <w:r w:rsidRPr="006033BB">
        <w:rPr>
          <w:rFonts w:ascii="Arial" w:hAnsi="Arial" w:cs="Arial"/>
          <w:sz w:val="20"/>
          <w:szCs w:val="20"/>
        </w:rPr>
        <w:t>рабочей документации раздел</w:t>
      </w:r>
      <w:r w:rsidR="002550A7">
        <w:rPr>
          <w:rFonts w:ascii="Arial" w:hAnsi="Arial" w:cs="Arial"/>
          <w:sz w:val="20"/>
          <w:szCs w:val="20"/>
        </w:rPr>
        <w:t>ов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="002550A7" w:rsidRPr="00B86347">
        <w:rPr>
          <w:rFonts w:ascii="Arial" w:hAnsi="Arial" w:cs="Arial"/>
          <w:sz w:val="20"/>
          <w:szCs w:val="20"/>
        </w:rPr>
        <w:t>ЭМ (силовое электрооборудование)</w:t>
      </w:r>
      <w:r w:rsidR="002550A7">
        <w:rPr>
          <w:rFonts w:ascii="Arial" w:hAnsi="Arial" w:cs="Arial"/>
          <w:sz w:val="20"/>
          <w:szCs w:val="20"/>
        </w:rPr>
        <w:t xml:space="preserve"> и </w:t>
      </w:r>
      <w:r w:rsidRPr="006033BB">
        <w:rPr>
          <w:rFonts w:ascii="Arial" w:hAnsi="Arial" w:cs="Arial"/>
          <w:sz w:val="20"/>
          <w:szCs w:val="20"/>
        </w:rPr>
        <w:t>АК (</w:t>
      </w:r>
      <w:r w:rsidR="002550A7"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>втоматизация комплексная) по объекту «</w:t>
      </w:r>
      <w:r w:rsidRPr="006033BB">
        <w:rPr>
          <w:rFonts w:ascii="Arial" w:hAnsi="Arial" w:cs="Arial"/>
          <w:noProof/>
          <w:sz w:val="20"/>
          <w:szCs w:val="20"/>
        </w:rPr>
        <w:t>СКРУ-3. Граналяционное отделение флотационной фабрики</w:t>
      </w:r>
      <w:r w:rsidRPr="006033BB">
        <w:rPr>
          <w:rFonts w:ascii="Arial" w:hAnsi="Arial" w:cs="Arial"/>
          <w:sz w:val="20"/>
          <w:szCs w:val="20"/>
        </w:rPr>
        <w:t>» ПАО «</w:t>
      </w:r>
      <w:proofErr w:type="spellStart"/>
      <w:r w:rsidRPr="006033BB">
        <w:rPr>
          <w:rFonts w:ascii="Arial" w:hAnsi="Arial" w:cs="Arial"/>
          <w:sz w:val="20"/>
          <w:szCs w:val="20"/>
        </w:rPr>
        <w:t>Уралкалий</w:t>
      </w:r>
      <w:proofErr w:type="spellEnd"/>
      <w:r w:rsidRPr="006033BB">
        <w:rPr>
          <w:rFonts w:ascii="Arial" w:hAnsi="Arial" w:cs="Arial"/>
          <w:sz w:val="20"/>
          <w:szCs w:val="20"/>
        </w:rPr>
        <w:t>».</w:t>
      </w:r>
    </w:p>
    <w:p w:rsidR="006033BB" w:rsidRDefault="006033BB" w:rsidP="006033BB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2015 г.</w:t>
      </w:r>
    </w:p>
    <w:p w:rsidR="006033BB" w:rsidRPr="003F4894" w:rsidRDefault="006033BB" w:rsidP="006033BB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r w:rsidR="002550A7">
        <w:rPr>
          <w:rFonts w:ascii="Arial" w:hAnsi="Arial" w:cs="Arial"/>
          <w:sz w:val="20"/>
          <w:szCs w:val="20"/>
        </w:rPr>
        <w:t>В данном проекте выполнены задания заводу изготовителю низковольтных комплектных устройств (25 шт.) и шкафов автоматизации (35 шт.) и разработаны следующие документы</w:t>
      </w:r>
      <w:r w:rsidRPr="003F4894">
        <w:rPr>
          <w:rFonts w:ascii="Arial" w:hAnsi="Arial" w:cs="Arial"/>
          <w:sz w:val="20"/>
          <w:szCs w:val="20"/>
        </w:rPr>
        <w:t>:</w:t>
      </w:r>
    </w:p>
    <w:p w:rsidR="006033BB" w:rsidRDefault="006033BB" w:rsidP="006033B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схем</w:t>
      </w:r>
      <w:r w:rsidR="006C72A1">
        <w:rPr>
          <w:rFonts w:ascii="Arial" w:hAnsi="Arial" w:cs="Arial"/>
          <w:sz w:val="20"/>
          <w:szCs w:val="20"/>
        </w:rPr>
        <w:t>ы</w:t>
      </w:r>
      <w:r w:rsidRPr="003F4894">
        <w:rPr>
          <w:rFonts w:ascii="Arial" w:hAnsi="Arial" w:cs="Arial"/>
          <w:sz w:val="20"/>
          <w:szCs w:val="20"/>
        </w:rPr>
        <w:t xml:space="preserve"> </w:t>
      </w:r>
      <w:r w:rsidR="006C72A1">
        <w:rPr>
          <w:rFonts w:ascii="Arial" w:hAnsi="Arial" w:cs="Arial"/>
          <w:sz w:val="20"/>
          <w:szCs w:val="20"/>
        </w:rPr>
        <w:t>электрические однолинейные</w:t>
      </w:r>
      <w:r w:rsidRPr="003F4894">
        <w:rPr>
          <w:rFonts w:ascii="Arial" w:hAnsi="Arial" w:cs="Arial"/>
          <w:sz w:val="20"/>
          <w:szCs w:val="20"/>
        </w:rPr>
        <w:t>;</w:t>
      </w:r>
    </w:p>
    <w:p w:rsidR="006C72A1" w:rsidRDefault="006C72A1" w:rsidP="006033B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схем</w:t>
      </w:r>
      <w:r>
        <w:rPr>
          <w:rFonts w:ascii="Arial" w:hAnsi="Arial" w:cs="Arial"/>
          <w:sz w:val="20"/>
          <w:szCs w:val="20"/>
        </w:rPr>
        <w:t>ы</w:t>
      </w:r>
      <w:r w:rsidRPr="003F48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электрические принципиальные</w:t>
      </w:r>
      <w:r w:rsidRPr="003F4894">
        <w:rPr>
          <w:rFonts w:ascii="Arial" w:hAnsi="Arial" w:cs="Arial"/>
          <w:sz w:val="20"/>
          <w:szCs w:val="20"/>
        </w:rPr>
        <w:t>;</w:t>
      </w:r>
    </w:p>
    <w:p w:rsidR="006C72A1" w:rsidRDefault="006C72A1" w:rsidP="006033B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перечни элементов;</w:t>
      </w:r>
    </w:p>
    <w:p w:rsidR="006C72A1" w:rsidRPr="00C663B8" w:rsidRDefault="006C72A1" w:rsidP="006033B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виды общие.</w:t>
      </w:r>
    </w:p>
    <w:p w:rsidR="00C663B8" w:rsidRPr="003F4894" w:rsidRDefault="00C663B8" w:rsidP="00C663B8">
      <w:pPr>
        <w:pStyle w:val="a3"/>
        <w:spacing w:after="0"/>
        <w:ind w:left="1571"/>
        <w:jc w:val="both"/>
        <w:rPr>
          <w:rFonts w:ascii="Arial" w:hAnsi="Arial" w:cs="Arial"/>
          <w:sz w:val="20"/>
          <w:szCs w:val="20"/>
        </w:rPr>
      </w:pPr>
    </w:p>
    <w:p w:rsidR="00C663B8" w:rsidRDefault="00C663B8" w:rsidP="00C663B8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АО </w:t>
      </w: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Ямалкоммунэнерго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C663B8" w:rsidRPr="006033BB" w:rsidRDefault="00C663B8" w:rsidP="00C663B8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>Разработка рабочей документации раздел</w:t>
      </w:r>
      <w:r>
        <w:rPr>
          <w:rFonts w:ascii="Arial" w:hAnsi="Arial" w:cs="Arial"/>
          <w:sz w:val="20"/>
          <w:szCs w:val="20"/>
        </w:rPr>
        <w:t>ов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="007A5B8B" w:rsidRPr="00B86347">
        <w:rPr>
          <w:rFonts w:ascii="Arial" w:hAnsi="Arial" w:cs="Arial"/>
          <w:sz w:val="20"/>
          <w:szCs w:val="20"/>
        </w:rPr>
        <w:t>Э</w:t>
      </w:r>
      <w:r w:rsidR="007A5B8B">
        <w:rPr>
          <w:rFonts w:ascii="Arial" w:hAnsi="Arial" w:cs="Arial"/>
          <w:sz w:val="20"/>
          <w:szCs w:val="20"/>
        </w:rPr>
        <w:t>С</w:t>
      </w:r>
      <w:r w:rsidR="007A5B8B" w:rsidRPr="00B86347">
        <w:rPr>
          <w:rFonts w:ascii="Arial" w:hAnsi="Arial" w:cs="Arial"/>
          <w:sz w:val="20"/>
          <w:szCs w:val="20"/>
        </w:rPr>
        <w:t xml:space="preserve"> (</w:t>
      </w:r>
      <w:r w:rsidR="007A5B8B">
        <w:rPr>
          <w:rFonts w:ascii="Arial" w:hAnsi="Arial" w:cs="Arial"/>
          <w:sz w:val="20"/>
          <w:szCs w:val="20"/>
        </w:rPr>
        <w:t>электроснабже</w:t>
      </w:r>
      <w:r w:rsidR="007A5B8B" w:rsidRPr="00B86347">
        <w:rPr>
          <w:rFonts w:ascii="Arial" w:hAnsi="Arial" w:cs="Arial"/>
          <w:sz w:val="20"/>
          <w:szCs w:val="20"/>
        </w:rPr>
        <w:t>ние)</w:t>
      </w:r>
      <w:r w:rsidR="007A5B8B">
        <w:rPr>
          <w:rFonts w:ascii="Arial" w:hAnsi="Arial" w:cs="Arial"/>
          <w:sz w:val="20"/>
          <w:szCs w:val="20"/>
        </w:rPr>
        <w:t xml:space="preserve">, </w:t>
      </w:r>
      <w:r w:rsidRPr="00B86347">
        <w:rPr>
          <w:rFonts w:ascii="Arial" w:hAnsi="Arial" w:cs="Arial"/>
          <w:sz w:val="20"/>
          <w:szCs w:val="20"/>
        </w:rPr>
        <w:t>ЭМ (силовое электрооборудование)</w:t>
      </w:r>
      <w:r>
        <w:rPr>
          <w:rFonts w:ascii="Arial" w:hAnsi="Arial" w:cs="Arial"/>
          <w:sz w:val="20"/>
          <w:szCs w:val="20"/>
        </w:rPr>
        <w:t xml:space="preserve"> и </w:t>
      </w:r>
      <w:r w:rsidRPr="006033BB">
        <w:rPr>
          <w:rFonts w:ascii="Arial" w:hAnsi="Arial" w:cs="Arial"/>
          <w:sz w:val="20"/>
          <w:szCs w:val="20"/>
        </w:rPr>
        <w:t>АК (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>втоматизация комплексная) по объекту «</w:t>
      </w:r>
      <w:r w:rsidR="007A5B8B">
        <w:rPr>
          <w:rFonts w:ascii="Arial" w:hAnsi="Arial" w:cs="Arial"/>
          <w:noProof/>
          <w:sz w:val="20"/>
          <w:szCs w:val="20"/>
        </w:rPr>
        <w:t>Насосная станция II подъема установленной мощностью 2400 м</w:t>
      </w:r>
      <w:r w:rsidR="007A5B8B" w:rsidRPr="007A5B8B">
        <w:rPr>
          <w:rFonts w:ascii="Arial" w:hAnsi="Arial" w:cs="Arial"/>
          <w:noProof/>
          <w:sz w:val="20"/>
          <w:szCs w:val="20"/>
          <w:vertAlign w:val="superscript"/>
        </w:rPr>
        <w:t>3</w:t>
      </w:r>
      <w:r w:rsidR="007A5B8B">
        <w:rPr>
          <w:rFonts w:ascii="Arial" w:hAnsi="Arial" w:cs="Arial"/>
          <w:noProof/>
          <w:sz w:val="20"/>
          <w:szCs w:val="20"/>
        </w:rPr>
        <w:t>/час на ВОС</w:t>
      </w:r>
      <w:r w:rsidR="00FD33A5">
        <w:rPr>
          <w:rFonts w:ascii="Arial" w:hAnsi="Arial" w:cs="Arial"/>
          <w:noProof/>
          <w:sz w:val="20"/>
          <w:szCs w:val="20"/>
        </w:rPr>
        <w:t xml:space="preserve"> г. Губкинский</w:t>
      </w:r>
      <w:r w:rsidR="007A5B8B">
        <w:rPr>
          <w:rFonts w:ascii="Arial" w:hAnsi="Arial" w:cs="Arial"/>
          <w:noProof/>
          <w:sz w:val="20"/>
          <w:szCs w:val="20"/>
        </w:rPr>
        <w:t>. Внедрение АС ЧРП</w:t>
      </w:r>
      <w:r w:rsidRPr="006033BB">
        <w:rPr>
          <w:rFonts w:ascii="Arial" w:hAnsi="Arial" w:cs="Arial"/>
          <w:sz w:val="20"/>
          <w:szCs w:val="20"/>
        </w:rPr>
        <w:t>».</w:t>
      </w:r>
    </w:p>
    <w:p w:rsidR="00C663B8" w:rsidRDefault="00C663B8" w:rsidP="00C663B8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 w:rsidR="007A5B8B">
        <w:rPr>
          <w:rFonts w:ascii="Arial" w:hAnsi="Arial" w:cs="Arial"/>
          <w:sz w:val="20"/>
          <w:szCs w:val="20"/>
        </w:rPr>
        <w:t>7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C663B8" w:rsidRPr="003F4894" w:rsidRDefault="00C663B8" w:rsidP="00C663B8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данном проекте выполнен</w:t>
      </w:r>
      <w:r w:rsidR="000F716F">
        <w:rPr>
          <w:rFonts w:ascii="Arial" w:hAnsi="Arial" w:cs="Arial"/>
          <w:sz w:val="20"/>
          <w:szCs w:val="20"/>
        </w:rPr>
        <w:t>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C663B8" w:rsidRDefault="000F716F" w:rsidP="00C663B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</w:t>
      </w:r>
      <w:r w:rsidR="00C663B8" w:rsidRPr="003F4894">
        <w:rPr>
          <w:rFonts w:ascii="Arial" w:hAnsi="Arial" w:cs="Arial"/>
          <w:sz w:val="20"/>
          <w:szCs w:val="20"/>
        </w:rPr>
        <w:t xml:space="preserve">схем </w:t>
      </w:r>
      <w:r w:rsidR="00C663B8">
        <w:rPr>
          <w:rFonts w:ascii="Arial" w:hAnsi="Arial" w:cs="Arial"/>
          <w:sz w:val="20"/>
          <w:szCs w:val="20"/>
        </w:rPr>
        <w:t>электрически</w:t>
      </w:r>
      <w:r>
        <w:rPr>
          <w:rFonts w:ascii="Arial" w:hAnsi="Arial" w:cs="Arial"/>
          <w:sz w:val="20"/>
          <w:szCs w:val="20"/>
        </w:rPr>
        <w:t>х</w:t>
      </w:r>
      <w:r w:rsidR="00C663B8">
        <w:rPr>
          <w:rFonts w:ascii="Arial" w:hAnsi="Arial" w:cs="Arial"/>
          <w:sz w:val="20"/>
          <w:szCs w:val="20"/>
        </w:rPr>
        <w:t xml:space="preserve"> однолинейны</w:t>
      </w:r>
      <w:r>
        <w:rPr>
          <w:rFonts w:ascii="Arial" w:hAnsi="Arial" w:cs="Arial"/>
          <w:sz w:val="20"/>
          <w:szCs w:val="20"/>
        </w:rPr>
        <w:t>х</w:t>
      </w:r>
      <w:r w:rsidR="00C663B8" w:rsidRPr="003F4894">
        <w:rPr>
          <w:rFonts w:ascii="Arial" w:hAnsi="Arial" w:cs="Arial"/>
          <w:sz w:val="20"/>
          <w:szCs w:val="20"/>
        </w:rPr>
        <w:t>;</w:t>
      </w:r>
    </w:p>
    <w:p w:rsidR="00C663B8" w:rsidRDefault="000F716F" w:rsidP="00C663B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произведен расчет токов короткого замыкания</w:t>
      </w:r>
      <w:r w:rsidR="00C663B8" w:rsidRPr="003F4894">
        <w:rPr>
          <w:rFonts w:ascii="Arial" w:hAnsi="Arial" w:cs="Arial"/>
          <w:sz w:val="20"/>
          <w:szCs w:val="20"/>
        </w:rPr>
        <w:t>;</w:t>
      </w:r>
    </w:p>
    <w:p w:rsidR="000F716F" w:rsidRDefault="000F716F" w:rsidP="00C663B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выбор сечения кабельных линий 0,4 кВ;</w:t>
      </w:r>
    </w:p>
    <w:p w:rsidR="000F716F" w:rsidRPr="003F4894" w:rsidRDefault="000F716F" w:rsidP="000F716F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принципиальных схем управления;</w:t>
      </w:r>
    </w:p>
    <w:p w:rsidR="000F716F" w:rsidRPr="003F4894" w:rsidRDefault="000F716F" w:rsidP="000F716F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заданий заводу изготовителю низковольтных комплектных устройств;</w:t>
      </w:r>
    </w:p>
    <w:p w:rsidR="000F716F" w:rsidRDefault="000F716F" w:rsidP="00C663B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документации на систем</w:t>
      </w:r>
      <w:r>
        <w:rPr>
          <w:rFonts w:ascii="Arial" w:hAnsi="Arial" w:cs="Arial"/>
          <w:sz w:val="20"/>
          <w:szCs w:val="20"/>
        </w:rPr>
        <w:t>у</w:t>
      </w:r>
      <w:r w:rsidRPr="003F4894">
        <w:rPr>
          <w:rFonts w:ascii="Arial" w:hAnsi="Arial" w:cs="Arial"/>
          <w:sz w:val="20"/>
          <w:szCs w:val="20"/>
        </w:rPr>
        <w:t xml:space="preserve"> заземления</w:t>
      </w:r>
      <w:r>
        <w:rPr>
          <w:rFonts w:ascii="Arial" w:hAnsi="Arial" w:cs="Arial"/>
          <w:sz w:val="20"/>
          <w:szCs w:val="20"/>
        </w:rPr>
        <w:t>;</w:t>
      </w:r>
    </w:p>
    <w:p w:rsidR="000F716F" w:rsidRDefault="000F716F" w:rsidP="00C663B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0F716F" w:rsidRDefault="000F716F" w:rsidP="000F716F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кабельных журналов;</w:t>
      </w:r>
    </w:p>
    <w:p w:rsidR="000F716F" w:rsidRDefault="000F716F" w:rsidP="000F716F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 подключений;</w:t>
      </w:r>
    </w:p>
    <w:p w:rsidR="00FD33A5" w:rsidRDefault="00FD33A5" w:rsidP="000F716F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схемы</w:t>
      </w:r>
      <w:r>
        <w:rPr>
          <w:rFonts w:ascii="Arial" w:hAnsi="Arial" w:cs="Arial"/>
          <w:sz w:val="20"/>
          <w:szCs w:val="20"/>
        </w:rPr>
        <w:t xml:space="preserve"> автоматизации;</w:t>
      </w:r>
    </w:p>
    <w:p w:rsidR="00FD33A5" w:rsidRDefault="00FD33A5" w:rsidP="000F716F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структурн</w:t>
      </w:r>
      <w:r>
        <w:rPr>
          <w:rFonts w:ascii="Arial" w:hAnsi="Arial" w:cs="Arial"/>
          <w:sz w:val="20"/>
          <w:szCs w:val="20"/>
        </w:rPr>
        <w:t>ой</w:t>
      </w:r>
      <w:r w:rsidRPr="003F4894">
        <w:rPr>
          <w:rFonts w:ascii="Arial" w:hAnsi="Arial" w:cs="Arial"/>
          <w:sz w:val="20"/>
          <w:szCs w:val="20"/>
        </w:rPr>
        <w:t xml:space="preserve"> схемы АСУТП</w:t>
      </w:r>
      <w:r>
        <w:rPr>
          <w:rFonts w:ascii="Arial" w:hAnsi="Arial" w:cs="Arial"/>
          <w:sz w:val="20"/>
          <w:szCs w:val="20"/>
        </w:rPr>
        <w:t>;</w:t>
      </w:r>
    </w:p>
    <w:p w:rsidR="00FD33A5" w:rsidRDefault="00FD33A5" w:rsidP="000F716F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таблиц входных и выходных сигналов;</w:t>
      </w:r>
    </w:p>
    <w:p w:rsidR="00FD33A5" w:rsidRPr="003F4894" w:rsidRDefault="00FD33A5" w:rsidP="000F716F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чертежей установки датчиков</w:t>
      </w:r>
      <w:r w:rsidRPr="003F4894">
        <w:rPr>
          <w:rFonts w:ascii="Arial" w:hAnsi="Arial" w:cs="Arial"/>
          <w:sz w:val="20"/>
          <w:szCs w:val="20"/>
        </w:rPr>
        <w:t>;</w:t>
      </w:r>
    </w:p>
    <w:p w:rsidR="00FD33A5" w:rsidRDefault="000F716F" w:rsidP="000F716F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</w:t>
      </w:r>
      <w:r w:rsidR="00FD33A5">
        <w:rPr>
          <w:rFonts w:ascii="Arial" w:hAnsi="Arial" w:cs="Arial"/>
          <w:sz w:val="20"/>
          <w:szCs w:val="20"/>
        </w:rPr>
        <w:t>;</w:t>
      </w:r>
    </w:p>
    <w:p w:rsidR="00FD33A5" w:rsidRDefault="00FD33A5" w:rsidP="000F716F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сметной документации;</w:t>
      </w:r>
    </w:p>
    <w:p w:rsidR="000F716F" w:rsidRDefault="00FD33A5" w:rsidP="000F716F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прохождение негосударственной экспертизы рабочей документации</w:t>
      </w:r>
      <w:r w:rsidR="000F716F" w:rsidRPr="003F4894">
        <w:rPr>
          <w:rFonts w:ascii="Arial" w:hAnsi="Arial" w:cs="Arial"/>
          <w:sz w:val="20"/>
          <w:szCs w:val="20"/>
        </w:rPr>
        <w:t>.</w:t>
      </w:r>
    </w:p>
    <w:p w:rsidR="006033BB" w:rsidRDefault="006033BB" w:rsidP="006033BB">
      <w:p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A68F6" w:rsidRDefault="009A68F6" w:rsidP="009A68F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B374CB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>ООО «</w:t>
      </w:r>
      <w:r>
        <w:rPr>
          <w:rFonts w:ascii="Arial" w:hAnsi="Arial" w:cs="Arial"/>
          <w:sz w:val="20"/>
          <w:szCs w:val="20"/>
        </w:rPr>
        <w:t>Уралметаллургмонтаж-2</w:t>
      </w:r>
      <w:r w:rsidRPr="00B86347">
        <w:rPr>
          <w:rFonts w:ascii="Arial" w:hAnsi="Arial" w:cs="Arial"/>
          <w:sz w:val="20"/>
          <w:szCs w:val="20"/>
        </w:rPr>
        <w:t>»</w:t>
      </w:r>
    </w:p>
    <w:p w:rsidR="009A68F6" w:rsidRDefault="009A68F6" w:rsidP="009A68F6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B86347">
        <w:rPr>
          <w:rFonts w:ascii="Arial" w:hAnsi="Arial" w:cs="Arial"/>
          <w:b/>
          <w:sz w:val="20"/>
          <w:szCs w:val="20"/>
        </w:rPr>
        <w:t>Проект:</w:t>
      </w:r>
      <w:r w:rsidRPr="00B86347">
        <w:rPr>
          <w:rFonts w:ascii="Arial" w:hAnsi="Arial" w:cs="Arial"/>
          <w:sz w:val="20"/>
          <w:szCs w:val="20"/>
        </w:rPr>
        <w:t xml:space="preserve"> </w:t>
      </w:r>
      <w:r w:rsidRPr="009331FB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схем подключения и кабельных журналов по объекту</w:t>
      </w:r>
      <w:r w:rsidRPr="009331FB">
        <w:rPr>
          <w:rFonts w:ascii="Arial" w:hAnsi="Arial" w:cs="Arial"/>
          <w:sz w:val="20"/>
          <w:szCs w:val="20"/>
        </w:rPr>
        <w:t>: «</w:t>
      </w:r>
      <w:r w:rsidRPr="009A68F6">
        <w:rPr>
          <w:rFonts w:ascii="Arial" w:hAnsi="Arial" w:cs="Arial"/>
          <w:sz w:val="20"/>
          <w:szCs w:val="20"/>
        </w:rPr>
        <w:t xml:space="preserve">Ревизия, демонтаж, монтаж и пуско-наладка оборудования ОАО </w:t>
      </w:r>
      <w:r w:rsidRPr="009331FB">
        <w:rPr>
          <w:rFonts w:ascii="Arial" w:hAnsi="Arial" w:cs="Arial"/>
          <w:sz w:val="20"/>
          <w:szCs w:val="20"/>
        </w:rPr>
        <w:t>«</w:t>
      </w:r>
      <w:proofErr w:type="spellStart"/>
      <w:r w:rsidRPr="009A68F6">
        <w:rPr>
          <w:rFonts w:ascii="Arial" w:hAnsi="Arial" w:cs="Arial"/>
          <w:sz w:val="20"/>
          <w:szCs w:val="20"/>
        </w:rPr>
        <w:t>Ревдинский</w:t>
      </w:r>
      <w:proofErr w:type="spellEnd"/>
      <w:r w:rsidRPr="009A68F6">
        <w:rPr>
          <w:rFonts w:ascii="Arial" w:hAnsi="Arial" w:cs="Arial"/>
          <w:sz w:val="20"/>
          <w:szCs w:val="20"/>
        </w:rPr>
        <w:t xml:space="preserve"> заво</w:t>
      </w:r>
      <w:r>
        <w:rPr>
          <w:rFonts w:ascii="Arial" w:hAnsi="Arial" w:cs="Arial"/>
          <w:sz w:val="20"/>
          <w:szCs w:val="20"/>
        </w:rPr>
        <w:t>д по обработке цветных металлов</w:t>
      </w:r>
      <w:r w:rsidRPr="009331FB">
        <w:rPr>
          <w:rFonts w:ascii="Arial" w:hAnsi="Arial" w:cs="Arial"/>
          <w:sz w:val="20"/>
          <w:szCs w:val="20"/>
        </w:rPr>
        <w:t>».</w:t>
      </w:r>
    </w:p>
    <w:p w:rsidR="009A68F6" w:rsidRPr="009331FB" w:rsidRDefault="009A68F6" w:rsidP="009A68F6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Сроки реализации: </w:t>
      </w:r>
      <w:r>
        <w:rPr>
          <w:rFonts w:ascii="Arial" w:hAnsi="Arial" w:cs="Arial"/>
          <w:sz w:val="20"/>
          <w:szCs w:val="20"/>
        </w:rPr>
        <w:t xml:space="preserve">2016-2017 </w:t>
      </w:r>
      <w:r w:rsidRPr="00B86347">
        <w:rPr>
          <w:rFonts w:ascii="Arial" w:hAnsi="Arial" w:cs="Arial"/>
          <w:sz w:val="20"/>
          <w:szCs w:val="20"/>
        </w:rPr>
        <w:t>г.</w:t>
      </w:r>
    </w:p>
    <w:p w:rsidR="009A68F6" w:rsidRDefault="009A68F6" w:rsidP="0094767F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b/>
          <w:sz w:val="20"/>
          <w:szCs w:val="20"/>
        </w:rPr>
        <w:t>Краткое описание.</w:t>
      </w:r>
      <w:r w:rsidRPr="003F4894">
        <w:rPr>
          <w:rFonts w:ascii="Arial" w:hAnsi="Arial" w:cs="Arial"/>
          <w:sz w:val="20"/>
          <w:szCs w:val="20"/>
        </w:rPr>
        <w:t xml:space="preserve"> В объеме данного проекта </w:t>
      </w:r>
      <w:r w:rsidR="0094767F">
        <w:rPr>
          <w:rFonts w:ascii="Arial" w:hAnsi="Arial" w:cs="Arial"/>
          <w:sz w:val="20"/>
          <w:szCs w:val="20"/>
        </w:rPr>
        <w:t>произведено обследование существующего технологического оборудования</w:t>
      </w:r>
      <w:r w:rsidR="0094767F" w:rsidRPr="0094767F">
        <w:rPr>
          <w:rFonts w:ascii="Arial" w:hAnsi="Arial" w:cs="Arial"/>
          <w:sz w:val="20"/>
          <w:szCs w:val="20"/>
        </w:rPr>
        <w:t xml:space="preserve"> </w:t>
      </w:r>
      <w:r w:rsidR="0094767F" w:rsidRPr="009A68F6">
        <w:rPr>
          <w:rFonts w:ascii="Arial" w:hAnsi="Arial" w:cs="Arial"/>
          <w:sz w:val="20"/>
          <w:szCs w:val="20"/>
        </w:rPr>
        <w:t xml:space="preserve">ОАО </w:t>
      </w:r>
      <w:r w:rsidR="0094767F" w:rsidRPr="009331FB">
        <w:rPr>
          <w:rFonts w:ascii="Arial" w:hAnsi="Arial" w:cs="Arial"/>
          <w:sz w:val="20"/>
          <w:szCs w:val="20"/>
        </w:rPr>
        <w:t>«</w:t>
      </w:r>
      <w:proofErr w:type="spellStart"/>
      <w:r w:rsidR="0094767F" w:rsidRPr="009A68F6">
        <w:rPr>
          <w:rFonts w:ascii="Arial" w:hAnsi="Arial" w:cs="Arial"/>
          <w:sz w:val="20"/>
          <w:szCs w:val="20"/>
        </w:rPr>
        <w:t>Ревдинский</w:t>
      </w:r>
      <w:proofErr w:type="spellEnd"/>
      <w:r w:rsidR="0094767F" w:rsidRPr="009A68F6">
        <w:rPr>
          <w:rFonts w:ascii="Arial" w:hAnsi="Arial" w:cs="Arial"/>
          <w:sz w:val="20"/>
          <w:szCs w:val="20"/>
        </w:rPr>
        <w:t xml:space="preserve"> заво</w:t>
      </w:r>
      <w:r w:rsidR="0094767F">
        <w:rPr>
          <w:rFonts w:ascii="Arial" w:hAnsi="Arial" w:cs="Arial"/>
          <w:sz w:val="20"/>
          <w:szCs w:val="20"/>
        </w:rPr>
        <w:t>д по обработке цветных металлов</w:t>
      </w:r>
      <w:r w:rsidR="0094767F" w:rsidRPr="009331FB">
        <w:rPr>
          <w:rFonts w:ascii="Arial" w:hAnsi="Arial" w:cs="Arial"/>
          <w:sz w:val="20"/>
          <w:szCs w:val="20"/>
        </w:rPr>
        <w:t>»</w:t>
      </w:r>
      <w:r w:rsidR="0094767F">
        <w:rPr>
          <w:rFonts w:ascii="Arial" w:hAnsi="Arial" w:cs="Arial"/>
          <w:sz w:val="20"/>
          <w:szCs w:val="20"/>
        </w:rPr>
        <w:t xml:space="preserve">, </w:t>
      </w:r>
      <w:r w:rsidRPr="003F4894">
        <w:rPr>
          <w:rFonts w:ascii="Arial" w:hAnsi="Arial" w:cs="Arial"/>
          <w:sz w:val="20"/>
          <w:szCs w:val="20"/>
        </w:rPr>
        <w:t xml:space="preserve">разработаны схемы </w:t>
      </w:r>
      <w:r>
        <w:rPr>
          <w:rFonts w:ascii="Arial" w:hAnsi="Arial" w:cs="Arial"/>
          <w:sz w:val="20"/>
          <w:szCs w:val="20"/>
        </w:rPr>
        <w:t>подключения и кабельные журналы</w:t>
      </w:r>
      <w:r w:rsidRPr="003F4894">
        <w:rPr>
          <w:rFonts w:ascii="Arial" w:hAnsi="Arial" w:cs="Arial"/>
          <w:sz w:val="20"/>
          <w:szCs w:val="20"/>
        </w:rPr>
        <w:t>.</w:t>
      </w:r>
    </w:p>
    <w:p w:rsidR="00DC7787" w:rsidRDefault="00DC7787" w:rsidP="0094767F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1163EC" w:rsidRDefault="001163EC" w:rsidP="0094767F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9456D7" w:rsidRDefault="009456D7" w:rsidP="009456D7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6033BB">
        <w:rPr>
          <w:rFonts w:ascii="Arial" w:hAnsi="Arial" w:cs="Arial"/>
          <w:sz w:val="20"/>
          <w:szCs w:val="20"/>
        </w:rPr>
        <w:t xml:space="preserve">АО </w:t>
      </w:r>
      <w:r>
        <w:rPr>
          <w:rFonts w:ascii="Arial" w:hAnsi="Arial" w:cs="Arial"/>
          <w:sz w:val="20"/>
          <w:szCs w:val="20"/>
        </w:rPr>
        <w:t>«Авиационно-топливная компания»</w:t>
      </w:r>
    </w:p>
    <w:p w:rsidR="009456D7" w:rsidRPr="006033BB" w:rsidRDefault="009456D7" w:rsidP="009456D7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 xml:space="preserve">проектной и </w:t>
      </w:r>
      <w:r w:rsidRPr="006033BB">
        <w:rPr>
          <w:rFonts w:ascii="Arial" w:hAnsi="Arial" w:cs="Arial"/>
          <w:sz w:val="20"/>
          <w:szCs w:val="20"/>
        </w:rPr>
        <w:t>рабочей документации 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АК (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>втоматизация комплексная) по объекту «</w:t>
      </w:r>
      <w:r w:rsidRPr="009456D7">
        <w:rPr>
          <w:rFonts w:ascii="Arial" w:hAnsi="Arial" w:cs="Arial"/>
          <w:noProof/>
          <w:sz w:val="20"/>
          <w:szCs w:val="20"/>
        </w:rPr>
        <w:t xml:space="preserve">Техническое перевооружение </w:t>
      </w:r>
      <w:r>
        <w:rPr>
          <w:rFonts w:ascii="Arial" w:hAnsi="Arial" w:cs="Arial"/>
          <w:noProof/>
          <w:sz w:val="20"/>
          <w:szCs w:val="20"/>
        </w:rPr>
        <w:t>системы автоматического управления</w:t>
      </w:r>
      <w:r w:rsidRPr="009456D7">
        <w:rPr>
          <w:rFonts w:ascii="Arial" w:hAnsi="Arial" w:cs="Arial"/>
          <w:noProof/>
          <w:sz w:val="20"/>
          <w:szCs w:val="20"/>
        </w:rPr>
        <w:t xml:space="preserve"> насосными агрегатами на складе ГСМ-1</w:t>
      </w:r>
      <w:r>
        <w:rPr>
          <w:rFonts w:ascii="Arial" w:hAnsi="Arial" w:cs="Arial"/>
          <w:noProof/>
          <w:sz w:val="20"/>
          <w:szCs w:val="20"/>
        </w:rPr>
        <w:t xml:space="preserve"> при перекачке топлива со склада ГСМ-1 на ППН</w:t>
      </w:r>
      <w:r w:rsidRPr="006033BB">
        <w:rPr>
          <w:rFonts w:ascii="Arial" w:hAnsi="Arial" w:cs="Arial"/>
          <w:sz w:val="20"/>
          <w:szCs w:val="20"/>
        </w:rPr>
        <w:t>».</w:t>
      </w:r>
    </w:p>
    <w:p w:rsidR="009456D7" w:rsidRDefault="009456D7" w:rsidP="009456D7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9456D7" w:rsidRPr="003F4894" w:rsidRDefault="009456D7" w:rsidP="009456D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данном проекте выполнено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9456D7" w:rsidRDefault="009456D7" w:rsidP="009456D7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схемы</w:t>
      </w:r>
      <w:r>
        <w:rPr>
          <w:rFonts w:ascii="Arial" w:hAnsi="Arial" w:cs="Arial"/>
          <w:sz w:val="20"/>
          <w:szCs w:val="20"/>
        </w:rPr>
        <w:t xml:space="preserve"> автоматизации;</w:t>
      </w:r>
    </w:p>
    <w:p w:rsidR="009456D7" w:rsidRDefault="009456D7" w:rsidP="009456D7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структурн</w:t>
      </w:r>
      <w:r>
        <w:rPr>
          <w:rFonts w:ascii="Arial" w:hAnsi="Arial" w:cs="Arial"/>
          <w:sz w:val="20"/>
          <w:szCs w:val="20"/>
        </w:rPr>
        <w:t>ой</w:t>
      </w:r>
      <w:r w:rsidRPr="003F4894">
        <w:rPr>
          <w:rFonts w:ascii="Arial" w:hAnsi="Arial" w:cs="Arial"/>
          <w:sz w:val="20"/>
          <w:szCs w:val="20"/>
        </w:rPr>
        <w:t xml:space="preserve"> схемы АСУТП</w:t>
      </w:r>
      <w:r>
        <w:rPr>
          <w:rFonts w:ascii="Arial" w:hAnsi="Arial" w:cs="Arial"/>
          <w:sz w:val="20"/>
          <w:szCs w:val="20"/>
        </w:rPr>
        <w:t>;</w:t>
      </w:r>
    </w:p>
    <w:p w:rsidR="009456D7" w:rsidRPr="00B77BC8" w:rsidRDefault="009456D7" w:rsidP="009456D7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перечней</w:t>
      </w:r>
      <w:r w:rsidRPr="003F4894">
        <w:rPr>
          <w:rFonts w:ascii="Arial" w:hAnsi="Arial" w:cs="Arial"/>
          <w:sz w:val="20"/>
          <w:szCs w:val="20"/>
        </w:rPr>
        <w:t xml:space="preserve"> входных и выходных сигналов;</w:t>
      </w:r>
    </w:p>
    <w:p w:rsidR="00B77BC8" w:rsidRDefault="00B77BC8" w:rsidP="009456D7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E4D06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 xml:space="preserve">опросных листов на </w:t>
      </w:r>
      <w:r w:rsidR="005E4D06">
        <w:rPr>
          <w:rFonts w:ascii="Arial" w:hAnsi="Arial" w:cs="Arial"/>
          <w:sz w:val="20"/>
          <w:szCs w:val="20"/>
        </w:rPr>
        <w:t>КИП;</w:t>
      </w:r>
    </w:p>
    <w:p w:rsidR="009456D7" w:rsidRDefault="009456D7" w:rsidP="009456D7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 подключений;</w:t>
      </w:r>
    </w:p>
    <w:p w:rsidR="00B77BC8" w:rsidRPr="003F4894" w:rsidRDefault="00B77BC8" w:rsidP="00B77BC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принципиальных схем управления;</w:t>
      </w:r>
    </w:p>
    <w:p w:rsidR="009456D7" w:rsidRDefault="00B77BC8" w:rsidP="009456D7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5E4D06" w:rsidRPr="00B77BC8" w:rsidRDefault="005E4D06" w:rsidP="009456D7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заданий заводу изготовителю </w:t>
      </w:r>
      <w:r>
        <w:rPr>
          <w:rFonts w:ascii="Arial" w:hAnsi="Arial" w:cs="Arial"/>
          <w:sz w:val="20"/>
          <w:szCs w:val="20"/>
        </w:rPr>
        <w:t>шкафов автоматизации</w:t>
      </w:r>
      <w:r w:rsidRPr="003F4894">
        <w:rPr>
          <w:rFonts w:ascii="Arial" w:hAnsi="Arial" w:cs="Arial"/>
          <w:sz w:val="20"/>
          <w:szCs w:val="20"/>
        </w:rPr>
        <w:t>;</w:t>
      </w:r>
    </w:p>
    <w:p w:rsidR="00B77BC8" w:rsidRDefault="00B77BC8" w:rsidP="009456D7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кабельных журналов;</w:t>
      </w:r>
    </w:p>
    <w:p w:rsidR="009456D7" w:rsidRPr="003F4894" w:rsidRDefault="009456D7" w:rsidP="009456D7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чертежей установки датчиков</w:t>
      </w:r>
      <w:r w:rsidRPr="003F4894">
        <w:rPr>
          <w:rFonts w:ascii="Arial" w:hAnsi="Arial" w:cs="Arial"/>
          <w:sz w:val="20"/>
          <w:szCs w:val="20"/>
        </w:rPr>
        <w:t>;</w:t>
      </w:r>
    </w:p>
    <w:p w:rsidR="009456D7" w:rsidRDefault="009456D7" w:rsidP="009456D7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</w:t>
      </w:r>
      <w:r>
        <w:rPr>
          <w:rFonts w:ascii="Arial" w:hAnsi="Arial" w:cs="Arial"/>
          <w:sz w:val="20"/>
          <w:szCs w:val="20"/>
        </w:rPr>
        <w:t>;</w:t>
      </w:r>
    </w:p>
    <w:p w:rsidR="009456D7" w:rsidRDefault="009456D7" w:rsidP="009456D7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сметной документации;</w:t>
      </w:r>
    </w:p>
    <w:p w:rsidR="009456D7" w:rsidRDefault="009456D7" w:rsidP="009456D7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прохождение экспертизы </w:t>
      </w:r>
      <w:r w:rsidR="005E4D06">
        <w:rPr>
          <w:rFonts w:ascii="Arial" w:hAnsi="Arial" w:cs="Arial"/>
          <w:sz w:val="20"/>
          <w:szCs w:val="20"/>
        </w:rPr>
        <w:t xml:space="preserve">промышленной безопасности </w:t>
      </w:r>
      <w:r>
        <w:rPr>
          <w:rFonts w:ascii="Arial" w:hAnsi="Arial" w:cs="Arial"/>
          <w:sz w:val="20"/>
          <w:szCs w:val="20"/>
        </w:rPr>
        <w:t>рабочей документации</w:t>
      </w:r>
      <w:r w:rsidRPr="003F4894">
        <w:rPr>
          <w:rFonts w:ascii="Arial" w:hAnsi="Arial" w:cs="Arial"/>
          <w:sz w:val="20"/>
          <w:szCs w:val="20"/>
        </w:rPr>
        <w:t>.</w:t>
      </w:r>
    </w:p>
    <w:p w:rsidR="009A68F6" w:rsidRDefault="009A68F6" w:rsidP="006033BB">
      <w:p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3690C" w:rsidRDefault="00E3690C" w:rsidP="00E3690C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6033BB">
        <w:rPr>
          <w:rFonts w:ascii="Arial" w:hAnsi="Arial" w:cs="Arial"/>
          <w:sz w:val="20"/>
          <w:szCs w:val="20"/>
        </w:rPr>
        <w:t xml:space="preserve">АО </w:t>
      </w:r>
      <w:r>
        <w:rPr>
          <w:rFonts w:ascii="Arial" w:hAnsi="Arial" w:cs="Arial"/>
          <w:sz w:val="20"/>
          <w:szCs w:val="20"/>
        </w:rPr>
        <w:t>«</w:t>
      </w:r>
      <w:r w:rsidR="00E94BBC">
        <w:rPr>
          <w:rFonts w:ascii="Arial" w:hAnsi="Arial" w:cs="Arial"/>
          <w:sz w:val="20"/>
          <w:szCs w:val="20"/>
        </w:rPr>
        <w:t>ПКП Адсорбер</w:t>
      </w:r>
      <w:r>
        <w:rPr>
          <w:rFonts w:ascii="Arial" w:hAnsi="Arial" w:cs="Arial"/>
          <w:sz w:val="20"/>
          <w:szCs w:val="20"/>
        </w:rPr>
        <w:t>»</w:t>
      </w:r>
    </w:p>
    <w:p w:rsidR="00E3690C" w:rsidRPr="006033BB" w:rsidRDefault="00E3690C" w:rsidP="00E3690C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>Разработка рабочей документации раздел</w:t>
      </w:r>
      <w:r w:rsidR="00E94BBC">
        <w:rPr>
          <w:rFonts w:ascii="Arial" w:hAnsi="Arial" w:cs="Arial"/>
          <w:sz w:val="20"/>
          <w:szCs w:val="20"/>
        </w:rPr>
        <w:t>ов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="00E94BBC" w:rsidRPr="00B86347">
        <w:rPr>
          <w:rFonts w:ascii="Arial" w:hAnsi="Arial" w:cs="Arial"/>
          <w:sz w:val="20"/>
          <w:szCs w:val="20"/>
        </w:rPr>
        <w:t>ЭМ (силовое электрооборудование)</w:t>
      </w:r>
      <w:r w:rsidR="00E94BBC">
        <w:rPr>
          <w:rFonts w:ascii="Arial" w:hAnsi="Arial" w:cs="Arial"/>
          <w:sz w:val="20"/>
          <w:szCs w:val="20"/>
        </w:rPr>
        <w:t>,</w:t>
      </w:r>
      <w:r w:rsidR="00E94BBC" w:rsidRPr="00B86347">
        <w:rPr>
          <w:rFonts w:ascii="Arial" w:hAnsi="Arial" w:cs="Arial"/>
          <w:sz w:val="20"/>
          <w:szCs w:val="20"/>
        </w:rPr>
        <w:t xml:space="preserve"> ЭО (электрическое освещение внутренне)</w:t>
      </w:r>
      <w:r w:rsidR="00E94BBC">
        <w:rPr>
          <w:rFonts w:ascii="Arial" w:hAnsi="Arial" w:cs="Arial"/>
          <w:sz w:val="20"/>
          <w:szCs w:val="20"/>
        </w:rPr>
        <w:t xml:space="preserve"> и </w:t>
      </w:r>
      <w:r w:rsidRPr="006033BB">
        <w:rPr>
          <w:rFonts w:ascii="Arial" w:hAnsi="Arial" w:cs="Arial"/>
          <w:sz w:val="20"/>
          <w:szCs w:val="20"/>
        </w:rPr>
        <w:t>А</w:t>
      </w:r>
      <w:r w:rsidR="00E94BBC">
        <w:rPr>
          <w:rFonts w:ascii="Arial" w:hAnsi="Arial" w:cs="Arial"/>
          <w:sz w:val="20"/>
          <w:szCs w:val="20"/>
        </w:rPr>
        <w:t>ТХ</w:t>
      </w:r>
      <w:r w:rsidRPr="006033B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втоматизация </w:t>
      </w:r>
      <w:r w:rsidR="00E94BBC">
        <w:rPr>
          <w:rFonts w:ascii="Arial" w:hAnsi="Arial" w:cs="Arial"/>
          <w:sz w:val="20"/>
          <w:szCs w:val="20"/>
        </w:rPr>
        <w:t>технологических процессов</w:t>
      </w:r>
      <w:r w:rsidRPr="006033BB">
        <w:rPr>
          <w:rFonts w:ascii="Arial" w:hAnsi="Arial" w:cs="Arial"/>
          <w:sz w:val="20"/>
          <w:szCs w:val="20"/>
        </w:rPr>
        <w:t>) по объекту «</w:t>
      </w:r>
      <w:r w:rsidR="00A359C4">
        <w:rPr>
          <w:rFonts w:ascii="Arial" w:hAnsi="Arial" w:cs="Arial"/>
          <w:noProof/>
          <w:sz w:val="20"/>
          <w:szCs w:val="20"/>
        </w:rPr>
        <w:t>Насосная станция пожаротушения НСП-390 ЦПС с КНС Русского месторождения</w:t>
      </w:r>
      <w:r w:rsidRPr="006033BB">
        <w:rPr>
          <w:rFonts w:ascii="Arial" w:hAnsi="Arial" w:cs="Arial"/>
          <w:sz w:val="20"/>
          <w:szCs w:val="20"/>
        </w:rPr>
        <w:t>».</w:t>
      </w:r>
    </w:p>
    <w:p w:rsidR="00E3690C" w:rsidRDefault="00E3690C" w:rsidP="00E3690C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E3690C" w:rsidRPr="003F4894" w:rsidRDefault="00E3690C" w:rsidP="00E3690C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данном проекте выполнено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E3690C" w:rsidRDefault="00E3690C" w:rsidP="00E3690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схемы</w:t>
      </w:r>
      <w:r>
        <w:rPr>
          <w:rFonts w:ascii="Arial" w:hAnsi="Arial" w:cs="Arial"/>
          <w:sz w:val="20"/>
          <w:szCs w:val="20"/>
        </w:rPr>
        <w:t xml:space="preserve"> автоматизации;</w:t>
      </w:r>
    </w:p>
    <w:p w:rsidR="00E3690C" w:rsidRDefault="00E3690C" w:rsidP="00E3690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структурн</w:t>
      </w:r>
      <w:r>
        <w:rPr>
          <w:rFonts w:ascii="Arial" w:hAnsi="Arial" w:cs="Arial"/>
          <w:sz w:val="20"/>
          <w:szCs w:val="20"/>
        </w:rPr>
        <w:t>ой</w:t>
      </w:r>
      <w:r w:rsidRPr="003F4894">
        <w:rPr>
          <w:rFonts w:ascii="Arial" w:hAnsi="Arial" w:cs="Arial"/>
          <w:sz w:val="20"/>
          <w:szCs w:val="20"/>
        </w:rPr>
        <w:t xml:space="preserve"> схемы АСУТП</w:t>
      </w:r>
      <w:r>
        <w:rPr>
          <w:rFonts w:ascii="Arial" w:hAnsi="Arial" w:cs="Arial"/>
          <w:sz w:val="20"/>
          <w:szCs w:val="20"/>
        </w:rPr>
        <w:t>;</w:t>
      </w:r>
    </w:p>
    <w:p w:rsidR="00E3690C" w:rsidRDefault="00E3690C" w:rsidP="00E3690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перечней</w:t>
      </w:r>
      <w:r w:rsidRPr="003F4894">
        <w:rPr>
          <w:rFonts w:ascii="Arial" w:hAnsi="Arial" w:cs="Arial"/>
          <w:sz w:val="20"/>
          <w:szCs w:val="20"/>
        </w:rPr>
        <w:t xml:space="preserve"> входных и выходных сигналов;</w:t>
      </w:r>
    </w:p>
    <w:p w:rsidR="00BE5042" w:rsidRDefault="00BE5042" w:rsidP="00E3690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</w:t>
      </w:r>
      <w:r w:rsidRPr="003F4894">
        <w:rPr>
          <w:rFonts w:ascii="Arial" w:hAnsi="Arial" w:cs="Arial"/>
          <w:sz w:val="20"/>
          <w:szCs w:val="20"/>
        </w:rPr>
        <w:t xml:space="preserve">схем </w:t>
      </w:r>
      <w:r>
        <w:rPr>
          <w:rFonts w:ascii="Arial" w:hAnsi="Arial" w:cs="Arial"/>
          <w:sz w:val="20"/>
          <w:szCs w:val="20"/>
        </w:rPr>
        <w:t>электрических однолинейных</w:t>
      </w:r>
      <w:r w:rsidRPr="003F4894">
        <w:rPr>
          <w:rFonts w:ascii="Arial" w:hAnsi="Arial" w:cs="Arial"/>
          <w:sz w:val="20"/>
          <w:szCs w:val="20"/>
        </w:rPr>
        <w:t>;</w:t>
      </w:r>
    </w:p>
    <w:p w:rsidR="00BE5042" w:rsidRPr="00B77BC8" w:rsidRDefault="00BE5042" w:rsidP="00E3690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выбор сечения кабельных линий 0,4 кВ;</w:t>
      </w:r>
    </w:p>
    <w:p w:rsidR="00E3690C" w:rsidRDefault="00E3690C" w:rsidP="00E3690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 подключений;</w:t>
      </w:r>
    </w:p>
    <w:p w:rsidR="00E3690C" w:rsidRPr="003F4894" w:rsidRDefault="00E3690C" w:rsidP="00E3690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принципиальных схем управления;</w:t>
      </w:r>
    </w:p>
    <w:p w:rsidR="00E3690C" w:rsidRDefault="00E3690C" w:rsidP="00E3690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E3690C" w:rsidRPr="00B77BC8" w:rsidRDefault="00E3690C" w:rsidP="00E3690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заданий заводу изготовителю </w:t>
      </w:r>
      <w:r w:rsidR="003C7A70" w:rsidRPr="003F4894">
        <w:rPr>
          <w:rFonts w:ascii="Arial" w:hAnsi="Arial" w:cs="Arial"/>
          <w:sz w:val="20"/>
          <w:szCs w:val="20"/>
        </w:rPr>
        <w:t>низковольтных комплектных устройств</w:t>
      </w:r>
      <w:r w:rsidRPr="003F4894">
        <w:rPr>
          <w:rFonts w:ascii="Arial" w:hAnsi="Arial" w:cs="Arial"/>
          <w:sz w:val="20"/>
          <w:szCs w:val="20"/>
        </w:rPr>
        <w:t>;</w:t>
      </w:r>
    </w:p>
    <w:p w:rsidR="00E3690C" w:rsidRDefault="00E3690C" w:rsidP="00E3690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кабельных журналов;</w:t>
      </w:r>
    </w:p>
    <w:p w:rsidR="00BE5042" w:rsidRDefault="00BE5042" w:rsidP="00E3690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документации на систем</w:t>
      </w:r>
      <w:r>
        <w:rPr>
          <w:rFonts w:ascii="Arial" w:hAnsi="Arial" w:cs="Arial"/>
          <w:sz w:val="20"/>
          <w:szCs w:val="20"/>
        </w:rPr>
        <w:t>у</w:t>
      </w:r>
      <w:r w:rsidRPr="003F4894">
        <w:rPr>
          <w:rFonts w:ascii="Arial" w:hAnsi="Arial" w:cs="Arial"/>
          <w:sz w:val="20"/>
          <w:szCs w:val="20"/>
        </w:rPr>
        <w:t xml:space="preserve"> заземления</w:t>
      </w:r>
      <w:r>
        <w:rPr>
          <w:rFonts w:ascii="Arial" w:hAnsi="Arial" w:cs="Arial"/>
          <w:sz w:val="20"/>
          <w:szCs w:val="20"/>
        </w:rPr>
        <w:t>;</w:t>
      </w:r>
    </w:p>
    <w:p w:rsidR="00E3690C" w:rsidRDefault="00E3690C" w:rsidP="00E3690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</w:t>
      </w:r>
      <w:r>
        <w:rPr>
          <w:rFonts w:ascii="Arial" w:hAnsi="Arial" w:cs="Arial"/>
          <w:sz w:val="20"/>
          <w:szCs w:val="20"/>
        </w:rPr>
        <w:t>;</w:t>
      </w:r>
    </w:p>
    <w:p w:rsidR="00E3690C" w:rsidRPr="003C7A70" w:rsidRDefault="00E3690C" w:rsidP="00E3690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7A70">
        <w:rPr>
          <w:rFonts w:ascii="Arial" w:hAnsi="Arial" w:cs="Arial"/>
          <w:sz w:val="20"/>
          <w:szCs w:val="20"/>
        </w:rPr>
        <w:t xml:space="preserve">разработка </w:t>
      </w:r>
      <w:r w:rsidR="003C7A70" w:rsidRPr="003C7A70">
        <w:rPr>
          <w:rFonts w:ascii="Arial" w:hAnsi="Arial" w:cs="Arial"/>
          <w:sz w:val="20"/>
          <w:szCs w:val="20"/>
        </w:rPr>
        <w:t>ведомости объемов работ</w:t>
      </w:r>
      <w:r w:rsidRPr="003C7A70">
        <w:rPr>
          <w:rFonts w:ascii="Arial" w:hAnsi="Arial" w:cs="Arial"/>
          <w:sz w:val="20"/>
          <w:szCs w:val="20"/>
        </w:rPr>
        <w:t>.</w:t>
      </w:r>
    </w:p>
    <w:p w:rsidR="005E4D06" w:rsidRDefault="005E4D06" w:rsidP="006033BB">
      <w:p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E5EFA" w:rsidRDefault="00AE5EFA" w:rsidP="00AE5EFA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АО </w:t>
      </w:r>
      <w:r>
        <w:rPr>
          <w:rFonts w:ascii="Arial" w:hAnsi="Arial" w:cs="Arial"/>
          <w:sz w:val="20"/>
          <w:szCs w:val="20"/>
        </w:rPr>
        <w:t>«ОДК-Авиадвигатель»</w:t>
      </w:r>
    </w:p>
    <w:p w:rsidR="00AE5EFA" w:rsidRPr="006033BB" w:rsidRDefault="00AE5EFA" w:rsidP="00AE5EFA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>Разработка рабочей документации 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>ЭМ (силовое электрооборудование)</w:t>
      </w:r>
      <w:r w:rsidRPr="006033BB">
        <w:rPr>
          <w:rFonts w:ascii="Arial" w:hAnsi="Arial" w:cs="Arial"/>
          <w:sz w:val="20"/>
          <w:szCs w:val="20"/>
        </w:rPr>
        <w:t xml:space="preserve"> по объекту «</w:t>
      </w:r>
      <w:r>
        <w:rPr>
          <w:rFonts w:ascii="Arial" w:hAnsi="Arial" w:cs="Arial"/>
          <w:noProof/>
          <w:sz w:val="20"/>
          <w:szCs w:val="20"/>
        </w:rPr>
        <w:t>Главный привод установки испытания редукторов УИР-1 (7000 об/мин.) Цех №21 Корпус 5</w:t>
      </w:r>
      <w:r w:rsidRPr="006033BB">
        <w:rPr>
          <w:rFonts w:ascii="Arial" w:hAnsi="Arial" w:cs="Arial"/>
          <w:sz w:val="20"/>
          <w:szCs w:val="20"/>
        </w:rPr>
        <w:t>».</w:t>
      </w:r>
    </w:p>
    <w:p w:rsidR="00AE5EFA" w:rsidRDefault="00AE5EFA" w:rsidP="00AE5EFA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AE5EFA" w:rsidRPr="003F4894" w:rsidRDefault="00AE5EFA" w:rsidP="00AE5EFA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данном проекте выполнено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AE5EFA" w:rsidRDefault="00AE5EFA" w:rsidP="00AE5EFA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</w:t>
      </w:r>
      <w:r w:rsidRPr="003F4894">
        <w:rPr>
          <w:rFonts w:ascii="Arial" w:hAnsi="Arial" w:cs="Arial"/>
          <w:sz w:val="20"/>
          <w:szCs w:val="20"/>
        </w:rPr>
        <w:t xml:space="preserve">схем </w:t>
      </w:r>
      <w:r>
        <w:rPr>
          <w:rFonts w:ascii="Arial" w:hAnsi="Arial" w:cs="Arial"/>
          <w:sz w:val="20"/>
          <w:szCs w:val="20"/>
        </w:rPr>
        <w:t>электрических однолинейных</w:t>
      </w:r>
      <w:r w:rsidRPr="003F4894">
        <w:rPr>
          <w:rFonts w:ascii="Arial" w:hAnsi="Arial" w:cs="Arial"/>
          <w:sz w:val="20"/>
          <w:szCs w:val="20"/>
        </w:rPr>
        <w:t>;</w:t>
      </w:r>
    </w:p>
    <w:p w:rsidR="00AE5EFA" w:rsidRPr="00B77BC8" w:rsidRDefault="00AE5EFA" w:rsidP="00AE5EFA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выбор сечения кабельных линий 0,4 кВ;</w:t>
      </w:r>
    </w:p>
    <w:p w:rsidR="00AE5EFA" w:rsidRDefault="00AE5EFA" w:rsidP="00AE5EFA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 подключений;</w:t>
      </w:r>
    </w:p>
    <w:p w:rsidR="00AE5EFA" w:rsidRPr="003F4894" w:rsidRDefault="00AE5EFA" w:rsidP="00AE5EFA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принципиальных схем управления;</w:t>
      </w:r>
    </w:p>
    <w:p w:rsidR="00AE5EFA" w:rsidRDefault="00AE5EFA" w:rsidP="00AE5EFA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AE5EFA" w:rsidRPr="00B77BC8" w:rsidRDefault="00AE5EFA" w:rsidP="00AE5EFA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заданий заводу изготовителю низковольтных комплектных устройств;</w:t>
      </w:r>
    </w:p>
    <w:p w:rsidR="00AE5EFA" w:rsidRDefault="00AE5EFA" w:rsidP="00AE5EFA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lastRenderedPageBreak/>
        <w:t>разработка кабельных журналов;</w:t>
      </w:r>
    </w:p>
    <w:p w:rsidR="00AE5EFA" w:rsidRDefault="00AE5EFA" w:rsidP="00AE5EFA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</w:t>
      </w:r>
      <w:r w:rsidR="00FB2EB7">
        <w:rPr>
          <w:rFonts w:ascii="Arial" w:hAnsi="Arial" w:cs="Arial"/>
          <w:sz w:val="20"/>
          <w:szCs w:val="20"/>
        </w:rPr>
        <w:t>.</w:t>
      </w:r>
    </w:p>
    <w:p w:rsidR="00BE5042" w:rsidRDefault="00BE5042" w:rsidP="00AE5EFA">
      <w:p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446E7" w:rsidRDefault="00E446E7" w:rsidP="00E446E7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>ООО «Тепловые газовые системы»</w:t>
      </w:r>
    </w:p>
    <w:p w:rsidR="00E446E7" w:rsidRPr="006033BB" w:rsidRDefault="00E446E7" w:rsidP="00E446E7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E446E7">
        <w:rPr>
          <w:rFonts w:ascii="Arial" w:hAnsi="Arial" w:cs="Arial"/>
          <w:sz w:val="20"/>
          <w:szCs w:val="20"/>
        </w:rPr>
        <w:t>разработка проектной документации раздела 5 «Сведения об инженерном оборудовании, сетях инженерно-технического обеспечения, перечень инженерно-технических мероприятий, содержание технологических решений» Подраздел 1 «Система электроснабжения» Часть 2 «Здания и сооружения площадки стволов № 1,2» Книга 1 «Калориферная ствола № 1».</w:t>
      </w:r>
    </w:p>
    <w:p w:rsidR="00E446E7" w:rsidRDefault="00E446E7" w:rsidP="00E446E7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E446E7" w:rsidRPr="009D18B8" w:rsidRDefault="00E446E7" w:rsidP="00E446E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b/>
          <w:sz w:val="20"/>
          <w:szCs w:val="20"/>
        </w:rPr>
        <w:t>Краткое описание</w:t>
      </w:r>
      <w:r>
        <w:rPr>
          <w:rFonts w:ascii="Arial" w:hAnsi="Arial" w:cs="Arial"/>
          <w:b/>
          <w:sz w:val="20"/>
          <w:szCs w:val="20"/>
        </w:rPr>
        <w:t>:</w:t>
      </w:r>
      <w:r w:rsidRPr="003F489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46E7">
        <w:rPr>
          <w:rFonts w:ascii="Arial" w:hAnsi="Arial" w:cs="Arial"/>
          <w:sz w:val="20"/>
          <w:szCs w:val="20"/>
        </w:rPr>
        <w:t>В</w:t>
      </w:r>
      <w:proofErr w:type="gramEnd"/>
      <w:r w:rsidRPr="00E446E7">
        <w:rPr>
          <w:rFonts w:ascii="Arial" w:hAnsi="Arial" w:cs="Arial"/>
          <w:sz w:val="20"/>
          <w:szCs w:val="20"/>
        </w:rPr>
        <w:t xml:space="preserve"> объем данного раздела тома проектной документации входит разработка схемы электроснабжения здания калориферной ствола №1 горнодобывающего комплекса </w:t>
      </w:r>
      <w:proofErr w:type="spellStart"/>
      <w:r w:rsidRPr="00E446E7">
        <w:rPr>
          <w:rFonts w:ascii="Arial" w:hAnsi="Arial" w:cs="Arial"/>
          <w:sz w:val="20"/>
          <w:szCs w:val="20"/>
        </w:rPr>
        <w:t>Усольского</w:t>
      </w:r>
      <w:proofErr w:type="spellEnd"/>
      <w:r w:rsidRPr="00E446E7">
        <w:rPr>
          <w:rFonts w:ascii="Arial" w:hAnsi="Arial" w:cs="Arial"/>
          <w:sz w:val="20"/>
          <w:szCs w:val="20"/>
        </w:rPr>
        <w:t xml:space="preserve"> калийного комбината на напряжении 0,4кВ, а также основных технических решений по силовому электрооборудованию, освещению, </w:t>
      </w:r>
      <w:proofErr w:type="spellStart"/>
      <w:r w:rsidRPr="00E446E7">
        <w:rPr>
          <w:rFonts w:ascii="Arial" w:hAnsi="Arial" w:cs="Arial"/>
          <w:sz w:val="20"/>
          <w:szCs w:val="20"/>
        </w:rPr>
        <w:t>молниезащите</w:t>
      </w:r>
      <w:proofErr w:type="spellEnd"/>
      <w:r w:rsidRPr="00E446E7">
        <w:rPr>
          <w:rFonts w:ascii="Arial" w:hAnsi="Arial" w:cs="Arial"/>
          <w:sz w:val="20"/>
          <w:szCs w:val="20"/>
        </w:rPr>
        <w:t xml:space="preserve"> и заземлению.</w:t>
      </w:r>
    </w:p>
    <w:p w:rsidR="00491954" w:rsidRPr="009D18B8" w:rsidRDefault="00491954" w:rsidP="00E446E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68401F" w:rsidRDefault="0068401F" w:rsidP="0068401F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>ООО «</w:t>
      </w:r>
      <w:r w:rsidRPr="0068401F">
        <w:rPr>
          <w:rFonts w:ascii="Arial" w:hAnsi="Arial" w:cs="Arial"/>
          <w:sz w:val="20"/>
          <w:szCs w:val="20"/>
        </w:rPr>
        <w:t>Поволжская научно-производственная компания</w:t>
      </w:r>
      <w:r w:rsidRPr="00B86347">
        <w:rPr>
          <w:rFonts w:ascii="Arial" w:hAnsi="Arial" w:cs="Arial"/>
          <w:sz w:val="20"/>
          <w:szCs w:val="20"/>
        </w:rPr>
        <w:t>»</w:t>
      </w:r>
    </w:p>
    <w:p w:rsidR="0068401F" w:rsidRPr="006033BB" w:rsidRDefault="0068401F" w:rsidP="0068401F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>Разработка рабочей документации 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>ЭМ (силовое электрооборудование)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 w:rsidRPr="006033BB">
        <w:rPr>
          <w:rFonts w:ascii="Arial" w:hAnsi="Arial" w:cs="Arial"/>
          <w:sz w:val="20"/>
          <w:szCs w:val="20"/>
        </w:rPr>
        <w:t>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АК (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>втоматизация комплексная)</w:t>
      </w:r>
      <w:r>
        <w:rPr>
          <w:rFonts w:ascii="Arial" w:hAnsi="Arial" w:cs="Arial"/>
          <w:sz w:val="20"/>
          <w:szCs w:val="20"/>
        </w:rPr>
        <w:t xml:space="preserve"> </w:t>
      </w:r>
      <w:r w:rsidRPr="006033BB">
        <w:rPr>
          <w:rFonts w:ascii="Arial" w:hAnsi="Arial" w:cs="Arial"/>
          <w:sz w:val="20"/>
          <w:szCs w:val="20"/>
        </w:rPr>
        <w:t>по объекту</w:t>
      </w:r>
      <w:r>
        <w:rPr>
          <w:rFonts w:ascii="Arial" w:hAnsi="Arial" w:cs="Arial"/>
          <w:sz w:val="20"/>
          <w:szCs w:val="20"/>
        </w:rPr>
        <w:t xml:space="preserve"> «Стенд для испытаний «сухих» газодинамических уплотнений».</w:t>
      </w:r>
    </w:p>
    <w:p w:rsidR="0068401F" w:rsidRDefault="0068401F" w:rsidP="0068401F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BE1502" w:rsidRPr="003F4894" w:rsidRDefault="00BE1502" w:rsidP="00BE1502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данном проекте выполнено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BE1502" w:rsidRDefault="00BE1502" w:rsidP="00BE150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схемы</w:t>
      </w:r>
      <w:r>
        <w:rPr>
          <w:rFonts w:ascii="Arial" w:hAnsi="Arial" w:cs="Arial"/>
          <w:sz w:val="20"/>
          <w:szCs w:val="20"/>
        </w:rPr>
        <w:t xml:space="preserve"> автоматизации;</w:t>
      </w:r>
    </w:p>
    <w:p w:rsidR="00BE1502" w:rsidRDefault="00BE1502" w:rsidP="00BE150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структурн</w:t>
      </w:r>
      <w:r>
        <w:rPr>
          <w:rFonts w:ascii="Arial" w:hAnsi="Arial" w:cs="Arial"/>
          <w:sz w:val="20"/>
          <w:szCs w:val="20"/>
        </w:rPr>
        <w:t>ой</w:t>
      </w:r>
      <w:r w:rsidRPr="003F4894">
        <w:rPr>
          <w:rFonts w:ascii="Arial" w:hAnsi="Arial" w:cs="Arial"/>
          <w:sz w:val="20"/>
          <w:szCs w:val="20"/>
        </w:rPr>
        <w:t xml:space="preserve"> схемы АСУТП</w:t>
      </w:r>
      <w:r>
        <w:rPr>
          <w:rFonts w:ascii="Arial" w:hAnsi="Arial" w:cs="Arial"/>
          <w:sz w:val="20"/>
          <w:szCs w:val="20"/>
        </w:rPr>
        <w:t>;</w:t>
      </w:r>
    </w:p>
    <w:p w:rsidR="00BE1502" w:rsidRDefault="00BE1502" w:rsidP="00BE150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таблиц</w:t>
      </w:r>
      <w:r w:rsidRPr="003F4894">
        <w:rPr>
          <w:rFonts w:ascii="Arial" w:hAnsi="Arial" w:cs="Arial"/>
          <w:sz w:val="20"/>
          <w:szCs w:val="20"/>
        </w:rPr>
        <w:t xml:space="preserve"> входных и выходных сигналов;</w:t>
      </w:r>
    </w:p>
    <w:p w:rsidR="00BE1502" w:rsidRDefault="00BE1502" w:rsidP="00BE150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</w:t>
      </w:r>
      <w:r w:rsidRPr="003F4894">
        <w:rPr>
          <w:rFonts w:ascii="Arial" w:hAnsi="Arial" w:cs="Arial"/>
          <w:sz w:val="20"/>
          <w:szCs w:val="20"/>
        </w:rPr>
        <w:t xml:space="preserve">схем </w:t>
      </w:r>
      <w:r>
        <w:rPr>
          <w:rFonts w:ascii="Arial" w:hAnsi="Arial" w:cs="Arial"/>
          <w:sz w:val="20"/>
          <w:szCs w:val="20"/>
        </w:rPr>
        <w:t>электрических однолинейных</w:t>
      </w:r>
      <w:r w:rsidRPr="003F4894">
        <w:rPr>
          <w:rFonts w:ascii="Arial" w:hAnsi="Arial" w:cs="Arial"/>
          <w:sz w:val="20"/>
          <w:szCs w:val="20"/>
        </w:rPr>
        <w:t>;</w:t>
      </w:r>
    </w:p>
    <w:p w:rsidR="00BE1502" w:rsidRDefault="00BE1502" w:rsidP="00BE150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 подключений;</w:t>
      </w:r>
    </w:p>
    <w:p w:rsidR="00BE1502" w:rsidRPr="003F4894" w:rsidRDefault="00BE1502" w:rsidP="00BE150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принципиальных схем управления;</w:t>
      </w:r>
    </w:p>
    <w:p w:rsidR="00BE1502" w:rsidRDefault="00BE1502" w:rsidP="00BE150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BE1502" w:rsidRDefault="00BE1502" w:rsidP="00BE150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заданий заводу изготовителю низковольтных комплектных устройств;</w:t>
      </w:r>
    </w:p>
    <w:p w:rsidR="00BE1502" w:rsidRPr="00B77BC8" w:rsidRDefault="00BE1502" w:rsidP="00BE150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заданий заводу изготовителю </w:t>
      </w:r>
      <w:r>
        <w:rPr>
          <w:rFonts w:ascii="Arial" w:hAnsi="Arial" w:cs="Arial"/>
          <w:sz w:val="20"/>
          <w:szCs w:val="20"/>
        </w:rPr>
        <w:t>шкафа контроллерного</w:t>
      </w:r>
      <w:r w:rsidRPr="003F4894">
        <w:rPr>
          <w:rFonts w:ascii="Arial" w:hAnsi="Arial" w:cs="Arial"/>
          <w:sz w:val="20"/>
          <w:szCs w:val="20"/>
        </w:rPr>
        <w:t>;</w:t>
      </w:r>
    </w:p>
    <w:p w:rsidR="00BE1502" w:rsidRDefault="00BE1502" w:rsidP="00BE150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кабельных журналов;</w:t>
      </w:r>
    </w:p>
    <w:p w:rsidR="00BE1502" w:rsidRDefault="00BE1502" w:rsidP="00BE150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документации на систем</w:t>
      </w:r>
      <w:r>
        <w:rPr>
          <w:rFonts w:ascii="Arial" w:hAnsi="Arial" w:cs="Arial"/>
          <w:sz w:val="20"/>
          <w:szCs w:val="20"/>
        </w:rPr>
        <w:t>у</w:t>
      </w:r>
      <w:r w:rsidRPr="003F4894">
        <w:rPr>
          <w:rFonts w:ascii="Arial" w:hAnsi="Arial" w:cs="Arial"/>
          <w:sz w:val="20"/>
          <w:szCs w:val="20"/>
        </w:rPr>
        <w:t xml:space="preserve"> заземления</w:t>
      </w:r>
      <w:r>
        <w:rPr>
          <w:rFonts w:ascii="Arial" w:hAnsi="Arial" w:cs="Arial"/>
          <w:sz w:val="20"/>
          <w:szCs w:val="20"/>
        </w:rPr>
        <w:t>;</w:t>
      </w:r>
    </w:p>
    <w:p w:rsidR="00BE1502" w:rsidRPr="00BE1502" w:rsidRDefault="00BE1502" w:rsidP="00BE150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1502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материалов.</w:t>
      </w:r>
    </w:p>
    <w:p w:rsidR="00BE1502" w:rsidRDefault="00BE1502" w:rsidP="00BE1502">
      <w:pPr>
        <w:tabs>
          <w:tab w:val="left" w:pos="27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3745D" w:rsidRDefault="00A3745D" w:rsidP="00A3745D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</w:t>
      </w:r>
      <w:r w:rsidRPr="00B86347">
        <w:rPr>
          <w:rFonts w:ascii="Arial" w:hAnsi="Arial" w:cs="Arial"/>
          <w:sz w:val="20"/>
          <w:szCs w:val="20"/>
        </w:rPr>
        <w:t>О «</w:t>
      </w:r>
      <w:r>
        <w:rPr>
          <w:rFonts w:ascii="Arial" w:hAnsi="Arial" w:cs="Arial"/>
          <w:sz w:val="20"/>
          <w:szCs w:val="20"/>
        </w:rPr>
        <w:t xml:space="preserve">ВНИИ </w:t>
      </w:r>
      <w:proofErr w:type="spellStart"/>
      <w:r>
        <w:rPr>
          <w:rFonts w:ascii="Arial" w:hAnsi="Arial" w:cs="Arial"/>
          <w:sz w:val="20"/>
          <w:szCs w:val="20"/>
        </w:rPr>
        <w:t>Галургии</w:t>
      </w:r>
      <w:proofErr w:type="spellEnd"/>
      <w:r w:rsidRPr="00B86347">
        <w:rPr>
          <w:rFonts w:ascii="Arial" w:hAnsi="Arial" w:cs="Arial"/>
          <w:sz w:val="20"/>
          <w:szCs w:val="20"/>
        </w:rPr>
        <w:t>»</w:t>
      </w:r>
    </w:p>
    <w:p w:rsidR="00A3745D" w:rsidRPr="006033BB" w:rsidRDefault="00A3745D" w:rsidP="00A3745D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>Разработка рабочей документации 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>Э</w:t>
      </w:r>
      <w:r>
        <w:rPr>
          <w:rFonts w:ascii="Arial" w:hAnsi="Arial" w:cs="Arial"/>
          <w:sz w:val="20"/>
          <w:szCs w:val="20"/>
        </w:rPr>
        <w:t>С</w:t>
      </w:r>
      <w:r w:rsidRPr="00B8634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электроснабже</w:t>
      </w:r>
      <w:r w:rsidRPr="00B86347">
        <w:rPr>
          <w:rFonts w:ascii="Arial" w:hAnsi="Arial" w:cs="Arial"/>
          <w:sz w:val="20"/>
          <w:szCs w:val="20"/>
        </w:rPr>
        <w:t>ние)</w:t>
      </w:r>
      <w:r>
        <w:rPr>
          <w:rFonts w:ascii="Arial" w:hAnsi="Arial" w:cs="Arial"/>
          <w:sz w:val="20"/>
          <w:szCs w:val="20"/>
        </w:rPr>
        <w:t xml:space="preserve">, </w:t>
      </w:r>
      <w:r w:rsidRPr="006033BB">
        <w:rPr>
          <w:rFonts w:ascii="Arial" w:hAnsi="Arial" w:cs="Arial"/>
          <w:sz w:val="20"/>
          <w:szCs w:val="20"/>
        </w:rPr>
        <w:t>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>ЭМ (силовое электрооборудование)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 w:rsidRPr="006033BB">
        <w:rPr>
          <w:rFonts w:ascii="Arial" w:hAnsi="Arial" w:cs="Arial"/>
          <w:sz w:val="20"/>
          <w:szCs w:val="20"/>
        </w:rPr>
        <w:t>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="004540EF">
        <w:rPr>
          <w:rFonts w:ascii="Arial" w:hAnsi="Arial" w:cs="Arial"/>
          <w:sz w:val="20"/>
          <w:szCs w:val="20"/>
        </w:rPr>
        <w:t>ЭН</w:t>
      </w:r>
      <w:r w:rsidRPr="006033BB">
        <w:rPr>
          <w:rFonts w:ascii="Arial" w:hAnsi="Arial" w:cs="Arial"/>
          <w:sz w:val="20"/>
          <w:szCs w:val="20"/>
        </w:rPr>
        <w:t xml:space="preserve"> (</w:t>
      </w:r>
      <w:r w:rsidR="004540EF">
        <w:rPr>
          <w:rFonts w:ascii="Arial" w:hAnsi="Arial" w:cs="Arial"/>
          <w:sz w:val="20"/>
          <w:szCs w:val="20"/>
        </w:rPr>
        <w:t>наружное электроосвещение</w:t>
      </w:r>
      <w:r w:rsidRPr="006033B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6033BB">
        <w:rPr>
          <w:rFonts w:ascii="Arial" w:hAnsi="Arial" w:cs="Arial"/>
          <w:sz w:val="20"/>
          <w:szCs w:val="20"/>
        </w:rPr>
        <w:t>по объекту</w:t>
      </w:r>
      <w:r>
        <w:rPr>
          <w:rFonts w:ascii="Arial" w:hAnsi="Arial" w:cs="Arial"/>
          <w:sz w:val="20"/>
          <w:szCs w:val="20"/>
        </w:rPr>
        <w:t xml:space="preserve"> «ПАО «</w:t>
      </w:r>
      <w:proofErr w:type="spellStart"/>
      <w:r>
        <w:rPr>
          <w:rFonts w:ascii="Arial" w:hAnsi="Arial" w:cs="Arial"/>
          <w:sz w:val="20"/>
          <w:szCs w:val="20"/>
        </w:rPr>
        <w:t>Уралкалий</w:t>
      </w:r>
      <w:proofErr w:type="spellEnd"/>
      <w:r>
        <w:rPr>
          <w:rFonts w:ascii="Arial" w:hAnsi="Arial" w:cs="Arial"/>
          <w:sz w:val="20"/>
          <w:szCs w:val="20"/>
        </w:rPr>
        <w:t xml:space="preserve">». </w:t>
      </w:r>
      <w:r w:rsidRPr="00A3745D">
        <w:rPr>
          <w:rFonts w:ascii="Arial" w:hAnsi="Arial" w:cs="Arial"/>
          <w:sz w:val="20"/>
          <w:szCs w:val="20"/>
        </w:rPr>
        <w:t xml:space="preserve">СКРУ-2. Наземный комплекс для проведения опытно-промышленной закачки минерализованных вод природного происхождения в </w:t>
      </w:r>
      <w:proofErr w:type="spellStart"/>
      <w:r w:rsidRPr="00A3745D">
        <w:rPr>
          <w:rFonts w:ascii="Arial" w:hAnsi="Arial" w:cs="Arial"/>
          <w:sz w:val="20"/>
          <w:szCs w:val="20"/>
        </w:rPr>
        <w:t>надсолевой</w:t>
      </w:r>
      <w:proofErr w:type="spellEnd"/>
      <w:r w:rsidRPr="00A3745D">
        <w:rPr>
          <w:rFonts w:ascii="Arial" w:hAnsi="Arial" w:cs="Arial"/>
          <w:sz w:val="20"/>
          <w:szCs w:val="20"/>
        </w:rPr>
        <w:t xml:space="preserve"> горизонт (пласты соляно-мергельной толщи). Полигон № 1</w:t>
      </w:r>
      <w:r>
        <w:rPr>
          <w:rFonts w:ascii="Arial" w:hAnsi="Arial" w:cs="Arial"/>
          <w:sz w:val="20"/>
          <w:szCs w:val="20"/>
        </w:rPr>
        <w:t>».</w:t>
      </w:r>
    </w:p>
    <w:p w:rsidR="00A3745D" w:rsidRDefault="00A3745D" w:rsidP="00A3745D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A3745D" w:rsidRPr="003F4894" w:rsidRDefault="00A3745D" w:rsidP="00A3745D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данном проекте выполнено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4540EF" w:rsidRDefault="004540EF" w:rsidP="00A3745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</w:t>
      </w:r>
      <w:r w:rsidRPr="003F4894">
        <w:rPr>
          <w:rFonts w:ascii="Arial" w:hAnsi="Arial" w:cs="Arial"/>
          <w:sz w:val="20"/>
          <w:szCs w:val="20"/>
        </w:rPr>
        <w:t>схем</w:t>
      </w:r>
      <w:r>
        <w:rPr>
          <w:rFonts w:ascii="Arial" w:hAnsi="Arial" w:cs="Arial"/>
          <w:sz w:val="20"/>
          <w:szCs w:val="20"/>
        </w:rPr>
        <w:t xml:space="preserve"> электрических структурных;</w:t>
      </w:r>
    </w:p>
    <w:p w:rsidR="00A3745D" w:rsidRDefault="00A3745D" w:rsidP="00A3745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</w:t>
      </w:r>
      <w:r w:rsidRPr="003F4894">
        <w:rPr>
          <w:rFonts w:ascii="Arial" w:hAnsi="Arial" w:cs="Arial"/>
          <w:sz w:val="20"/>
          <w:szCs w:val="20"/>
        </w:rPr>
        <w:t xml:space="preserve">схем </w:t>
      </w:r>
      <w:r>
        <w:rPr>
          <w:rFonts w:ascii="Arial" w:hAnsi="Arial" w:cs="Arial"/>
          <w:sz w:val="20"/>
          <w:szCs w:val="20"/>
        </w:rPr>
        <w:t>электрических однолинейных</w:t>
      </w:r>
      <w:r w:rsidRPr="003F4894">
        <w:rPr>
          <w:rFonts w:ascii="Arial" w:hAnsi="Arial" w:cs="Arial"/>
          <w:sz w:val="20"/>
          <w:szCs w:val="20"/>
        </w:rPr>
        <w:t>;</w:t>
      </w:r>
    </w:p>
    <w:p w:rsidR="004540EF" w:rsidRDefault="004540EF" w:rsidP="00A3745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токов короткого замыкания;</w:t>
      </w:r>
    </w:p>
    <w:p w:rsidR="004540EF" w:rsidRDefault="004540EF" w:rsidP="00A3745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выбор кабельных линий </w:t>
      </w:r>
      <w:r>
        <w:rPr>
          <w:rFonts w:ascii="Arial" w:hAnsi="Arial" w:cs="Arial"/>
          <w:sz w:val="20"/>
          <w:szCs w:val="20"/>
        </w:rPr>
        <w:t xml:space="preserve">6 </w:t>
      </w:r>
      <w:r w:rsidRPr="003F4894">
        <w:rPr>
          <w:rFonts w:ascii="Arial" w:hAnsi="Arial" w:cs="Arial"/>
          <w:sz w:val="20"/>
          <w:szCs w:val="20"/>
        </w:rPr>
        <w:t>кВ;</w:t>
      </w:r>
    </w:p>
    <w:p w:rsidR="00A3745D" w:rsidRDefault="00A3745D" w:rsidP="00A3745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 подключений;</w:t>
      </w:r>
    </w:p>
    <w:p w:rsidR="00A3745D" w:rsidRPr="003F4894" w:rsidRDefault="00A3745D" w:rsidP="00A3745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 w:rsidR="004540EF">
        <w:rPr>
          <w:rFonts w:ascii="Arial" w:hAnsi="Arial" w:cs="Arial"/>
          <w:sz w:val="20"/>
          <w:szCs w:val="20"/>
        </w:rPr>
        <w:t xml:space="preserve">документации на </w:t>
      </w:r>
      <w:proofErr w:type="spellStart"/>
      <w:r w:rsidR="004540EF">
        <w:rPr>
          <w:rFonts w:ascii="Arial" w:hAnsi="Arial" w:cs="Arial"/>
          <w:sz w:val="20"/>
          <w:szCs w:val="20"/>
        </w:rPr>
        <w:t>электрообогрев</w:t>
      </w:r>
      <w:proofErr w:type="spellEnd"/>
      <w:r w:rsidR="004540EF">
        <w:rPr>
          <w:rFonts w:ascii="Arial" w:hAnsi="Arial" w:cs="Arial"/>
          <w:sz w:val="20"/>
          <w:szCs w:val="20"/>
        </w:rPr>
        <w:t xml:space="preserve"> трубопроводов</w:t>
      </w:r>
      <w:r w:rsidRPr="003F4894">
        <w:rPr>
          <w:rFonts w:ascii="Arial" w:hAnsi="Arial" w:cs="Arial"/>
          <w:sz w:val="20"/>
          <w:szCs w:val="20"/>
        </w:rPr>
        <w:t>;</w:t>
      </w:r>
    </w:p>
    <w:p w:rsidR="00A3745D" w:rsidRDefault="00A3745D" w:rsidP="00A3745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A3745D" w:rsidRDefault="00A3745D" w:rsidP="00A3745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 w:rsidR="004540EF">
        <w:rPr>
          <w:rFonts w:ascii="Arial" w:hAnsi="Arial" w:cs="Arial"/>
          <w:sz w:val="20"/>
          <w:szCs w:val="20"/>
        </w:rPr>
        <w:t>опросных листов на КТП 6/0,4 кВ, на низковольтное комплектное устройство</w:t>
      </w:r>
      <w:r w:rsidR="00C620D0">
        <w:rPr>
          <w:rFonts w:ascii="Arial" w:hAnsi="Arial" w:cs="Arial"/>
          <w:sz w:val="20"/>
          <w:szCs w:val="20"/>
        </w:rPr>
        <w:t>, на пульт местного управления, на щитки и ящики управления освещения</w:t>
      </w:r>
      <w:r w:rsidRPr="003F4894">
        <w:rPr>
          <w:rFonts w:ascii="Arial" w:hAnsi="Arial" w:cs="Arial"/>
          <w:sz w:val="20"/>
          <w:szCs w:val="20"/>
        </w:rPr>
        <w:t>;</w:t>
      </w:r>
    </w:p>
    <w:p w:rsidR="00A3745D" w:rsidRPr="00B77BC8" w:rsidRDefault="00A3745D" w:rsidP="00A3745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 w:rsidR="004540EF">
        <w:rPr>
          <w:rFonts w:ascii="Arial" w:hAnsi="Arial" w:cs="Arial"/>
          <w:sz w:val="20"/>
          <w:szCs w:val="20"/>
        </w:rPr>
        <w:t>строительных заданий на установку КТП и кабельных конструкций</w:t>
      </w:r>
      <w:r w:rsidRPr="003F4894">
        <w:rPr>
          <w:rFonts w:ascii="Arial" w:hAnsi="Arial" w:cs="Arial"/>
          <w:sz w:val="20"/>
          <w:szCs w:val="20"/>
        </w:rPr>
        <w:t>;</w:t>
      </w:r>
    </w:p>
    <w:p w:rsidR="00A3745D" w:rsidRDefault="00A3745D" w:rsidP="00A3745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кабельных журналов;</w:t>
      </w:r>
    </w:p>
    <w:p w:rsidR="00A3745D" w:rsidRDefault="00A3745D" w:rsidP="00A3745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lastRenderedPageBreak/>
        <w:t>разработка документации на систем</w:t>
      </w:r>
      <w:r>
        <w:rPr>
          <w:rFonts w:ascii="Arial" w:hAnsi="Arial" w:cs="Arial"/>
          <w:sz w:val="20"/>
          <w:szCs w:val="20"/>
        </w:rPr>
        <w:t>у</w:t>
      </w:r>
      <w:r w:rsidRPr="003F4894">
        <w:rPr>
          <w:rFonts w:ascii="Arial" w:hAnsi="Arial" w:cs="Arial"/>
          <w:sz w:val="20"/>
          <w:szCs w:val="20"/>
        </w:rPr>
        <w:t xml:space="preserve"> заземления</w:t>
      </w:r>
      <w:r w:rsidR="004540E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4540EF">
        <w:rPr>
          <w:rFonts w:ascii="Arial" w:hAnsi="Arial" w:cs="Arial"/>
          <w:sz w:val="20"/>
          <w:szCs w:val="20"/>
        </w:rPr>
        <w:t>молниезащиту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3745D" w:rsidRDefault="00A3745D" w:rsidP="00A3745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1502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материалов.</w:t>
      </w:r>
    </w:p>
    <w:p w:rsidR="00072D5B" w:rsidRPr="00BE1502" w:rsidRDefault="00072D5B" w:rsidP="00072D5B">
      <w:pPr>
        <w:pStyle w:val="a3"/>
        <w:spacing w:after="0"/>
        <w:ind w:left="1571"/>
        <w:jc w:val="both"/>
        <w:rPr>
          <w:rFonts w:ascii="Arial" w:hAnsi="Arial" w:cs="Arial"/>
          <w:sz w:val="20"/>
          <w:szCs w:val="20"/>
        </w:rPr>
      </w:pPr>
    </w:p>
    <w:p w:rsidR="00072D5B" w:rsidRDefault="00072D5B" w:rsidP="00072D5B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>ООО «</w:t>
      </w:r>
      <w:r w:rsidR="005D51B5">
        <w:rPr>
          <w:rFonts w:ascii="Arial" w:hAnsi="Arial" w:cs="Arial"/>
          <w:sz w:val="20"/>
          <w:szCs w:val="20"/>
        </w:rPr>
        <w:t>НПЦ «Прикладная химия</w:t>
      </w:r>
      <w:r w:rsidRPr="00B86347">
        <w:rPr>
          <w:rFonts w:ascii="Arial" w:hAnsi="Arial" w:cs="Arial"/>
          <w:sz w:val="20"/>
          <w:szCs w:val="20"/>
        </w:rPr>
        <w:t>»</w:t>
      </w:r>
    </w:p>
    <w:p w:rsidR="00072D5B" w:rsidRPr="006033BB" w:rsidRDefault="00072D5B" w:rsidP="00072D5B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>Разработка рабочей документации 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АК (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>втоматизация комплексная)</w:t>
      </w:r>
      <w:r>
        <w:rPr>
          <w:rFonts w:ascii="Arial" w:hAnsi="Arial" w:cs="Arial"/>
          <w:sz w:val="20"/>
          <w:szCs w:val="20"/>
        </w:rPr>
        <w:t xml:space="preserve"> </w:t>
      </w:r>
      <w:r w:rsidRPr="006033BB">
        <w:rPr>
          <w:rFonts w:ascii="Arial" w:hAnsi="Arial" w:cs="Arial"/>
          <w:sz w:val="20"/>
          <w:szCs w:val="20"/>
        </w:rPr>
        <w:t>по объекту</w:t>
      </w:r>
      <w:r>
        <w:rPr>
          <w:rFonts w:ascii="Arial" w:hAnsi="Arial" w:cs="Arial"/>
          <w:sz w:val="20"/>
          <w:szCs w:val="20"/>
        </w:rPr>
        <w:t xml:space="preserve"> «</w:t>
      </w:r>
      <w:r w:rsidR="005D51B5">
        <w:rPr>
          <w:rFonts w:ascii="Arial" w:hAnsi="Arial" w:cs="Arial"/>
          <w:sz w:val="20"/>
          <w:szCs w:val="20"/>
        </w:rPr>
        <w:t xml:space="preserve">ПАО «Метафракс». </w:t>
      </w:r>
      <w:r w:rsidR="005D51B5" w:rsidRPr="005D51B5">
        <w:rPr>
          <w:rFonts w:ascii="Arial" w:hAnsi="Arial" w:cs="Arial"/>
          <w:sz w:val="20"/>
          <w:szCs w:val="20"/>
        </w:rPr>
        <w:t>Цех водоснабжения и водоотведения. Корпус 1548.</w:t>
      </w:r>
      <w:r w:rsidR="005D51B5">
        <w:rPr>
          <w:rFonts w:ascii="Arial" w:hAnsi="Arial" w:cs="Arial"/>
          <w:sz w:val="20"/>
          <w:szCs w:val="20"/>
        </w:rPr>
        <w:t xml:space="preserve"> </w:t>
      </w:r>
      <w:r w:rsidR="005D51B5" w:rsidRPr="005D51B5">
        <w:rPr>
          <w:rFonts w:ascii="Arial" w:hAnsi="Arial" w:cs="Arial"/>
          <w:sz w:val="20"/>
          <w:szCs w:val="20"/>
        </w:rPr>
        <w:t>Техническое перевооружение насосной станции 4 подъема</w:t>
      </w:r>
      <w:r>
        <w:rPr>
          <w:rFonts w:ascii="Arial" w:hAnsi="Arial" w:cs="Arial"/>
          <w:sz w:val="20"/>
          <w:szCs w:val="20"/>
        </w:rPr>
        <w:t>».</w:t>
      </w:r>
    </w:p>
    <w:p w:rsidR="00072D5B" w:rsidRDefault="00072D5B" w:rsidP="00072D5B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072D5B" w:rsidRPr="003F4894" w:rsidRDefault="00072D5B" w:rsidP="00072D5B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данном проекте выполнено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072D5B" w:rsidRDefault="00072D5B" w:rsidP="00072D5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структурн</w:t>
      </w:r>
      <w:r>
        <w:rPr>
          <w:rFonts w:ascii="Arial" w:hAnsi="Arial" w:cs="Arial"/>
          <w:sz w:val="20"/>
          <w:szCs w:val="20"/>
        </w:rPr>
        <w:t>ой</w:t>
      </w:r>
      <w:r w:rsidRPr="003F4894">
        <w:rPr>
          <w:rFonts w:ascii="Arial" w:hAnsi="Arial" w:cs="Arial"/>
          <w:sz w:val="20"/>
          <w:szCs w:val="20"/>
        </w:rPr>
        <w:t xml:space="preserve"> схемы АСУТП</w:t>
      </w:r>
      <w:r>
        <w:rPr>
          <w:rFonts w:ascii="Arial" w:hAnsi="Arial" w:cs="Arial"/>
          <w:sz w:val="20"/>
          <w:szCs w:val="20"/>
        </w:rPr>
        <w:t>;</w:t>
      </w:r>
    </w:p>
    <w:p w:rsidR="00072D5B" w:rsidRDefault="00072D5B" w:rsidP="00072D5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таблиц</w:t>
      </w:r>
      <w:r w:rsidRPr="003F4894">
        <w:rPr>
          <w:rFonts w:ascii="Arial" w:hAnsi="Arial" w:cs="Arial"/>
          <w:sz w:val="20"/>
          <w:szCs w:val="20"/>
        </w:rPr>
        <w:t xml:space="preserve"> входных и выходных сигналов;</w:t>
      </w:r>
    </w:p>
    <w:p w:rsidR="00072D5B" w:rsidRDefault="00072D5B" w:rsidP="00072D5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 подключений;</w:t>
      </w:r>
    </w:p>
    <w:p w:rsidR="00072D5B" w:rsidRPr="003F4894" w:rsidRDefault="00072D5B" w:rsidP="00072D5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принципиальных схем управления;</w:t>
      </w:r>
    </w:p>
    <w:p w:rsidR="00072D5B" w:rsidRDefault="00072D5B" w:rsidP="00072D5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072D5B" w:rsidRPr="00B77BC8" w:rsidRDefault="00072D5B" w:rsidP="00072D5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заданий заводу изготовителю </w:t>
      </w:r>
      <w:r>
        <w:rPr>
          <w:rFonts w:ascii="Arial" w:hAnsi="Arial" w:cs="Arial"/>
          <w:sz w:val="20"/>
          <w:szCs w:val="20"/>
        </w:rPr>
        <w:t xml:space="preserve">шкафа </w:t>
      </w:r>
      <w:r w:rsidR="00173887">
        <w:rPr>
          <w:rFonts w:ascii="Arial" w:hAnsi="Arial" w:cs="Arial"/>
          <w:sz w:val="20"/>
          <w:szCs w:val="20"/>
        </w:rPr>
        <w:t>автоматики</w:t>
      </w:r>
      <w:r w:rsidRPr="003F4894">
        <w:rPr>
          <w:rFonts w:ascii="Arial" w:hAnsi="Arial" w:cs="Arial"/>
          <w:sz w:val="20"/>
          <w:szCs w:val="20"/>
        </w:rPr>
        <w:t>;</w:t>
      </w:r>
    </w:p>
    <w:p w:rsidR="00072D5B" w:rsidRDefault="00072D5B" w:rsidP="00072D5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кабельных журналов;</w:t>
      </w:r>
    </w:p>
    <w:p w:rsidR="00072D5B" w:rsidRPr="00BE1502" w:rsidRDefault="00072D5B" w:rsidP="00072D5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1502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материалов.</w:t>
      </w:r>
    </w:p>
    <w:p w:rsidR="00491954" w:rsidRDefault="00491954" w:rsidP="00E446E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5D4A88" w:rsidRDefault="005D4A88" w:rsidP="005D4A88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</w:t>
      </w:r>
      <w:r w:rsidRPr="00B86347">
        <w:rPr>
          <w:rFonts w:ascii="Arial" w:hAnsi="Arial" w:cs="Arial"/>
          <w:sz w:val="20"/>
          <w:szCs w:val="20"/>
        </w:rPr>
        <w:t>О «</w:t>
      </w:r>
      <w:r>
        <w:rPr>
          <w:rFonts w:ascii="Arial" w:hAnsi="Arial" w:cs="Arial"/>
          <w:sz w:val="20"/>
          <w:szCs w:val="20"/>
        </w:rPr>
        <w:t xml:space="preserve">ВНИИ </w:t>
      </w:r>
      <w:proofErr w:type="spellStart"/>
      <w:r>
        <w:rPr>
          <w:rFonts w:ascii="Arial" w:hAnsi="Arial" w:cs="Arial"/>
          <w:sz w:val="20"/>
          <w:szCs w:val="20"/>
        </w:rPr>
        <w:t>Галургии</w:t>
      </w:r>
      <w:proofErr w:type="spellEnd"/>
      <w:r w:rsidRPr="00B86347">
        <w:rPr>
          <w:rFonts w:ascii="Arial" w:hAnsi="Arial" w:cs="Arial"/>
          <w:sz w:val="20"/>
          <w:szCs w:val="20"/>
        </w:rPr>
        <w:t>»</w:t>
      </w:r>
    </w:p>
    <w:p w:rsidR="005D4A88" w:rsidRPr="006033BB" w:rsidRDefault="005D4A88" w:rsidP="005D4A88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>Разработка рабочей документации 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>Э</w:t>
      </w:r>
      <w:r>
        <w:rPr>
          <w:rFonts w:ascii="Arial" w:hAnsi="Arial" w:cs="Arial"/>
          <w:sz w:val="20"/>
          <w:szCs w:val="20"/>
        </w:rPr>
        <w:t>С</w:t>
      </w:r>
      <w:r w:rsidRPr="00B8634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электроснабже</w:t>
      </w:r>
      <w:r w:rsidRPr="00B86347">
        <w:rPr>
          <w:rFonts w:ascii="Arial" w:hAnsi="Arial" w:cs="Arial"/>
          <w:sz w:val="20"/>
          <w:szCs w:val="20"/>
        </w:rPr>
        <w:t>ние)</w:t>
      </w:r>
      <w:r>
        <w:rPr>
          <w:rFonts w:ascii="Arial" w:hAnsi="Arial" w:cs="Arial"/>
          <w:sz w:val="20"/>
          <w:szCs w:val="20"/>
        </w:rPr>
        <w:t xml:space="preserve">, </w:t>
      </w:r>
      <w:r w:rsidRPr="006033BB">
        <w:rPr>
          <w:rFonts w:ascii="Arial" w:hAnsi="Arial" w:cs="Arial"/>
          <w:sz w:val="20"/>
          <w:szCs w:val="20"/>
        </w:rPr>
        <w:t>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>ЭМ (силовое электрооборудование)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 w:rsidRPr="006033BB">
        <w:rPr>
          <w:rFonts w:ascii="Arial" w:hAnsi="Arial" w:cs="Arial"/>
          <w:sz w:val="20"/>
          <w:szCs w:val="20"/>
        </w:rPr>
        <w:t>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ЭН</w:t>
      </w:r>
      <w:r w:rsidRPr="006033B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наружное электроосвещение</w:t>
      </w:r>
      <w:r w:rsidRPr="006033B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6033BB">
        <w:rPr>
          <w:rFonts w:ascii="Arial" w:hAnsi="Arial" w:cs="Arial"/>
          <w:sz w:val="20"/>
          <w:szCs w:val="20"/>
        </w:rPr>
        <w:t>по объекту</w:t>
      </w:r>
      <w:r>
        <w:rPr>
          <w:rFonts w:ascii="Arial" w:hAnsi="Arial" w:cs="Arial"/>
          <w:sz w:val="20"/>
          <w:szCs w:val="20"/>
        </w:rPr>
        <w:t xml:space="preserve"> «ПАО «</w:t>
      </w:r>
      <w:proofErr w:type="spellStart"/>
      <w:r>
        <w:rPr>
          <w:rFonts w:ascii="Arial" w:hAnsi="Arial" w:cs="Arial"/>
          <w:sz w:val="20"/>
          <w:szCs w:val="20"/>
        </w:rPr>
        <w:t>Уралкалий</w:t>
      </w:r>
      <w:proofErr w:type="spellEnd"/>
      <w:r>
        <w:rPr>
          <w:rFonts w:ascii="Arial" w:hAnsi="Arial" w:cs="Arial"/>
          <w:sz w:val="20"/>
          <w:szCs w:val="20"/>
        </w:rPr>
        <w:t xml:space="preserve">». </w:t>
      </w:r>
      <w:r w:rsidRPr="00A3745D">
        <w:rPr>
          <w:rFonts w:ascii="Arial" w:hAnsi="Arial" w:cs="Arial"/>
          <w:sz w:val="20"/>
          <w:szCs w:val="20"/>
        </w:rPr>
        <w:t xml:space="preserve">СКРУ-2. Наземный комплекс для проведения опытно-промышленной закачки минерализованных вод природного происхождения в </w:t>
      </w:r>
      <w:proofErr w:type="spellStart"/>
      <w:r w:rsidRPr="00A3745D">
        <w:rPr>
          <w:rFonts w:ascii="Arial" w:hAnsi="Arial" w:cs="Arial"/>
          <w:sz w:val="20"/>
          <w:szCs w:val="20"/>
        </w:rPr>
        <w:t>надсолевой</w:t>
      </w:r>
      <w:proofErr w:type="spellEnd"/>
      <w:r w:rsidRPr="00A3745D">
        <w:rPr>
          <w:rFonts w:ascii="Arial" w:hAnsi="Arial" w:cs="Arial"/>
          <w:sz w:val="20"/>
          <w:szCs w:val="20"/>
        </w:rPr>
        <w:t xml:space="preserve"> горизонт (пласты соляно-мергельной толщи). Полигон № </w:t>
      </w:r>
      <w:r>
        <w:rPr>
          <w:rFonts w:ascii="Arial" w:hAnsi="Arial" w:cs="Arial"/>
          <w:sz w:val="20"/>
          <w:szCs w:val="20"/>
        </w:rPr>
        <w:t>3».</w:t>
      </w:r>
    </w:p>
    <w:p w:rsidR="005D4A88" w:rsidRDefault="005D4A88" w:rsidP="005D4A88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5D4A88" w:rsidRPr="003F4894" w:rsidRDefault="005D4A88" w:rsidP="005D4A88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данном проекте выполнено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5D4A88" w:rsidRDefault="005D4A88" w:rsidP="005D4A8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</w:t>
      </w:r>
      <w:r w:rsidRPr="003F4894">
        <w:rPr>
          <w:rFonts w:ascii="Arial" w:hAnsi="Arial" w:cs="Arial"/>
          <w:sz w:val="20"/>
          <w:szCs w:val="20"/>
        </w:rPr>
        <w:t>схем</w:t>
      </w:r>
      <w:r>
        <w:rPr>
          <w:rFonts w:ascii="Arial" w:hAnsi="Arial" w:cs="Arial"/>
          <w:sz w:val="20"/>
          <w:szCs w:val="20"/>
        </w:rPr>
        <w:t xml:space="preserve"> электрических структурных;</w:t>
      </w:r>
    </w:p>
    <w:p w:rsidR="005D4A88" w:rsidRDefault="005D4A88" w:rsidP="005D4A8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</w:t>
      </w:r>
      <w:r w:rsidRPr="003F4894">
        <w:rPr>
          <w:rFonts w:ascii="Arial" w:hAnsi="Arial" w:cs="Arial"/>
          <w:sz w:val="20"/>
          <w:szCs w:val="20"/>
        </w:rPr>
        <w:t xml:space="preserve">схем </w:t>
      </w:r>
      <w:r>
        <w:rPr>
          <w:rFonts w:ascii="Arial" w:hAnsi="Arial" w:cs="Arial"/>
          <w:sz w:val="20"/>
          <w:szCs w:val="20"/>
        </w:rPr>
        <w:t>электрических однолинейных</w:t>
      </w:r>
      <w:r w:rsidRPr="003F4894">
        <w:rPr>
          <w:rFonts w:ascii="Arial" w:hAnsi="Arial" w:cs="Arial"/>
          <w:sz w:val="20"/>
          <w:szCs w:val="20"/>
        </w:rPr>
        <w:t>;</w:t>
      </w:r>
    </w:p>
    <w:p w:rsidR="005D4A88" w:rsidRDefault="005D4A88" w:rsidP="005D4A8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 подключений;</w:t>
      </w:r>
    </w:p>
    <w:p w:rsidR="005D4A88" w:rsidRPr="003F4894" w:rsidRDefault="005D4A88" w:rsidP="005D4A8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 xml:space="preserve">документации на </w:t>
      </w:r>
      <w:proofErr w:type="spellStart"/>
      <w:r>
        <w:rPr>
          <w:rFonts w:ascii="Arial" w:hAnsi="Arial" w:cs="Arial"/>
          <w:sz w:val="20"/>
          <w:szCs w:val="20"/>
        </w:rPr>
        <w:t>электрообогрев</w:t>
      </w:r>
      <w:proofErr w:type="spellEnd"/>
      <w:r>
        <w:rPr>
          <w:rFonts w:ascii="Arial" w:hAnsi="Arial" w:cs="Arial"/>
          <w:sz w:val="20"/>
          <w:szCs w:val="20"/>
        </w:rPr>
        <w:t xml:space="preserve"> трубопроводов</w:t>
      </w:r>
      <w:r w:rsidRPr="003F4894">
        <w:rPr>
          <w:rFonts w:ascii="Arial" w:hAnsi="Arial" w:cs="Arial"/>
          <w:sz w:val="20"/>
          <w:szCs w:val="20"/>
        </w:rPr>
        <w:t>;</w:t>
      </w:r>
    </w:p>
    <w:p w:rsidR="005D4A88" w:rsidRDefault="005D4A88" w:rsidP="005D4A8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5D4A88" w:rsidRDefault="005D4A88" w:rsidP="005D4A8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опросных листов</w:t>
      </w:r>
      <w:r w:rsidRPr="003F4894">
        <w:rPr>
          <w:rFonts w:ascii="Arial" w:hAnsi="Arial" w:cs="Arial"/>
          <w:sz w:val="20"/>
          <w:szCs w:val="20"/>
        </w:rPr>
        <w:t>;</w:t>
      </w:r>
    </w:p>
    <w:p w:rsidR="005D4A88" w:rsidRPr="00B77BC8" w:rsidRDefault="005D4A88" w:rsidP="005D4A8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строительных заданий на установку опор и кабельных конструкций</w:t>
      </w:r>
      <w:r w:rsidRPr="003F4894">
        <w:rPr>
          <w:rFonts w:ascii="Arial" w:hAnsi="Arial" w:cs="Arial"/>
          <w:sz w:val="20"/>
          <w:szCs w:val="20"/>
        </w:rPr>
        <w:t>;</w:t>
      </w:r>
    </w:p>
    <w:p w:rsidR="005D4A88" w:rsidRDefault="005D4A88" w:rsidP="005D4A8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кабельных журналов;</w:t>
      </w:r>
    </w:p>
    <w:p w:rsidR="005D4A88" w:rsidRDefault="005D4A88" w:rsidP="005D4A8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документации на систем</w:t>
      </w:r>
      <w:r>
        <w:rPr>
          <w:rFonts w:ascii="Arial" w:hAnsi="Arial" w:cs="Arial"/>
          <w:sz w:val="20"/>
          <w:szCs w:val="20"/>
        </w:rPr>
        <w:t>у</w:t>
      </w:r>
      <w:r w:rsidRPr="003F4894">
        <w:rPr>
          <w:rFonts w:ascii="Arial" w:hAnsi="Arial" w:cs="Arial"/>
          <w:sz w:val="20"/>
          <w:szCs w:val="20"/>
        </w:rPr>
        <w:t xml:space="preserve"> заземления</w:t>
      </w:r>
      <w:r>
        <w:rPr>
          <w:rFonts w:ascii="Arial" w:hAnsi="Arial" w:cs="Arial"/>
          <w:sz w:val="20"/>
          <w:szCs w:val="20"/>
        </w:rPr>
        <w:t>;</w:t>
      </w:r>
    </w:p>
    <w:p w:rsidR="005D4A88" w:rsidRDefault="005D4A88" w:rsidP="005D4A8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1502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материалов.</w:t>
      </w:r>
    </w:p>
    <w:p w:rsidR="005D4A88" w:rsidRDefault="005D4A88" w:rsidP="00E446E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725573" w:rsidRDefault="00725573" w:rsidP="00725573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</w:t>
      </w:r>
      <w:r w:rsidRPr="00B86347">
        <w:rPr>
          <w:rFonts w:ascii="Arial" w:hAnsi="Arial" w:cs="Arial"/>
          <w:sz w:val="20"/>
          <w:szCs w:val="20"/>
        </w:rPr>
        <w:t>О «</w:t>
      </w:r>
      <w:r>
        <w:rPr>
          <w:rFonts w:ascii="Arial" w:hAnsi="Arial" w:cs="Arial"/>
          <w:sz w:val="20"/>
          <w:szCs w:val="20"/>
        </w:rPr>
        <w:t xml:space="preserve">ВНИИ </w:t>
      </w:r>
      <w:proofErr w:type="spellStart"/>
      <w:r>
        <w:rPr>
          <w:rFonts w:ascii="Arial" w:hAnsi="Arial" w:cs="Arial"/>
          <w:sz w:val="20"/>
          <w:szCs w:val="20"/>
        </w:rPr>
        <w:t>Галургии</w:t>
      </w:r>
      <w:proofErr w:type="spellEnd"/>
      <w:r w:rsidRPr="00B86347">
        <w:rPr>
          <w:rFonts w:ascii="Arial" w:hAnsi="Arial" w:cs="Arial"/>
          <w:sz w:val="20"/>
          <w:szCs w:val="20"/>
        </w:rPr>
        <w:t>»</w:t>
      </w:r>
    </w:p>
    <w:p w:rsidR="00725573" w:rsidRPr="006033BB" w:rsidRDefault="00725573" w:rsidP="00725573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>Разработка рабочей документации 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>ЭМ (силовое электрооборудование)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 w:rsidRPr="006033BB">
        <w:rPr>
          <w:rFonts w:ascii="Arial" w:hAnsi="Arial" w:cs="Arial"/>
          <w:sz w:val="20"/>
          <w:szCs w:val="20"/>
        </w:rPr>
        <w:t>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ЭН</w:t>
      </w:r>
      <w:r w:rsidRPr="006033B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наружное электроосвещение</w:t>
      </w:r>
      <w:r w:rsidRPr="006033B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6033BB">
        <w:rPr>
          <w:rFonts w:ascii="Arial" w:hAnsi="Arial" w:cs="Arial"/>
          <w:sz w:val="20"/>
          <w:szCs w:val="20"/>
        </w:rPr>
        <w:t>по объекту</w:t>
      </w:r>
      <w:r>
        <w:rPr>
          <w:rFonts w:ascii="Arial" w:hAnsi="Arial" w:cs="Arial"/>
          <w:sz w:val="20"/>
          <w:szCs w:val="20"/>
        </w:rPr>
        <w:t xml:space="preserve"> «ПАО «</w:t>
      </w:r>
      <w:proofErr w:type="spellStart"/>
      <w:r>
        <w:rPr>
          <w:rFonts w:ascii="Arial" w:hAnsi="Arial" w:cs="Arial"/>
          <w:sz w:val="20"/>
          <w:szCs w:val="20"/>
        </w:rPr>
        <w:t>Уралкалий</w:t>
      </w:r>
      <w:proofErr w:type="spellEnd"/>
      <w:r>
        <w:rPr>
          <w:rFonts w:ascii="Arial" w:hAnsi="Arial" w:cs="Arial"/>
          <w:sz w:val="20"/>
          <w:szCs w:val="20"/>
        </w:rPr>
        <w:t xml:space="preserve">». </w:t>
      </w:r>
      <w:r w:rsidRPr="00A3745D">
        <w:rPr>
          <w:rFonts w:ascii="Arial" w:hAnsi="Arial" w:cs="Arial"/>
          <w:sz w:val="20"/>
          <w:szCs w:val="20"/>
        </w:rPr>
        <w:t xml:space="preserve">СКРУ-2. Наземный комплекс для проведения опытно-промышленной закачки минерализованных вод природного происхождения в </w:t>
      </w:r>
      <w:proofErr w:type="spellStart"/>
      <w:r w:rsidRPr="00A3745D">
        <w:rPr>
          <w:rFonts w:ascii="Arial" w:hAnsi="Arial" w:cs="Arial"/>
          <w:sz w:val="20"/>
          <w:szCs w:val="20"/>
        </w:rPr>
        <w:t>надсолевой</w:t>
      </w:r>
      <w:proofErr w:type="spellEnd"/>
      <w:r w:rsidRPr="00A3745D">
        <w:rPr>
          <w:rFonts w:ascii="Arial" w:hAnsi="Arial" w:cs="Arial"/>
          <w:sz w:val="20"/>
          <w:szCs w:val="20"/>
        </w:rPr>
        <w:t xml:space="preserve"> горизонт (пласты соляно-мергельной толщи). Полигон № </w:t>
      </w:r>
      <w:r>
        <w:rPr>
          <w:rFonts w:ascii="Arial" w:hAnsi="Arial" w:cs="Arial"/>
          <w:sz w:val="20"/>
          <w:szCs w:val="20"/>
        </w:rPr>
        <w:t>3. Временные сооружения».</w:t>
      </w:r>
    </w:p>
    <w:p w:rsidR="00725573" w:rsidRDefault="00725573" w:rsidP="00725573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725573" w:rsidRPr="003F4894" w:rsidRDefault="00725573" w:rsidP="00725573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данном проекте выполнено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725573" w:rsidRDefault="00725573" w:rsidP="0072557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</w:t>
      </w:r>
      <w:r w:rsidRPr="003F4894">
        <w:rPr>
          <w:rFonts w:ascii="Arial" w:hAnsi="Arial" w:cs="Arial"/>
          <w:sz w:val="20"/>
          <w:szCs w:val="20"/>
        </w:rPr>
        <w:t>схем</w:t>
      </w:r>
      <w:r>
        <w:rPr>
          <w:rFonts w:ascii="Arial" w:hAnsi="Arial" w:cs="Arial"/>
          <w:sz w:val="20"/>
          <w:szCs w:val="20"/>
        </w:rPr>
        <w:t xml:space="preserve"> электрических структурных;</w:t>
      </w:r>
    </w:p>
    <w:p w:rsidR="00725573" w:rsidRDefault="00725573" w:rsidP="0072557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</w:t>
      </w:r>
      <w:r w:rsidRPr="003F4894">
        <w:rPr>
          <w:rFonts w:ascii="Arial" w:hAnsi="Arial" w:cs="Arial"/>
          <w:sz w:val="20"/>
          <w:szCs w:val="20"/>
        </w:rPr>
        <w:t xml:space="preserve">схем </w:t>
      </w:r>
      <w:r>
        <w:rPr>
          <w:rFonts w:ascii="Arial" w:hAnsi="Arial" w:cs="Arial"/>
          <w:sz w:val="20"/>
          <w:szCs w:val="20"/>
        </w:rPr>
        <w:t>электрических однолинейных</w:t>
      </w:r>
      <w:r w:rsidRPr="003F4894">
        <w:rPr>
          <w:rFonts w:ascii="Arial" w:hAnsi="Arial" w:cs="Arial"/>
          <w:sz w:val="20"/>
          <w:szCs w:val="20"/>
        </w:rPr>
        <w:t>;</w:t>
      </w:r>
    </w:p>
    <w:p w:rsidR="00725573" w:rsidRDefault="00725573" w:rsidP="0072557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 подключений;</w:t>
      </w:r>
    </w:p>
    <w:p w:rsidR="00725573" w:rsidRDefault="00725573" w:rsidP="0072557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725573" w:rsidRDefault="00725573" w:rsidP="0072557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опросных листов</w:t>
      </w:r>
      <w:r w:rsidRPr="003F4894">
        <w:rPr>
          <w:rFonts w:ascii="Arial" w:hAnsi="Arial" w:cs="Arial"/>
          <w:sz w:val="20"/>
          <w:szCs w:val="20"/>
        </w:rPr>
        <w:t>;</w:t>
      </w:r>
    </w:p>
    <w:p w:rsidR="00725573" w:rsidRPr="00B77BC8" w:rsidRDefault="00725573" w:rsidP="0072557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строительных заданий</w:t>
      </w:r>
      <w:r w:rsidRPr="003F4894">
        <w:rPr>
          <w:rFonts w:ascii="Arial" w:hAnsi="Arial" w:cs="Arial"/>
          <w:sz w:val="20"/>
          <w:szCs w:val="20"/>
        </w:rPr>
        <w:t>;</w:t>
      </w:r>
    </w:p>
    <w:p w:rsidR="00725573" w:rsidRDefault="00725573" w:rsidP="0072557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кабельных журналов;</w:t>
      </w:r>
    </w:p>
    <w:p w:rsidR="00725573" w:rsidRDefault="00725573" w:rsidP="0072557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документации на систем</w:t>
      </w:r>
      <w:r>
        <w:rPr>
          <w:rFonts w:ascii="Arial" w:hAnsi="Arial" w:cs="Arial"/>
          <w:sz w:val="20"/>
          <w:szCs w:val="20"/>
        </w:rPr>
        <w:t>у</w:t>
      </w:r>
      <w:r w:rsidRPr="003F4894">
        <w:rPr>
          <w:rFonts w:ascii="Arial" w:hAnsi="Arial" w:cs="Arial"/>
          <w:sz w:val="20"/>
          <w:szCs w:val="20"/>
        </w:rPr>
        <w:t xml:space="preserve"> заземления</w:t>
      </w:r>
      <w:r>
        <w:rPr>
          <w:rFonts w:ascii="Arial" w:hAnsi="Arial" w:cs="Arial"/>
          <w:sz w:val="20"/>
          <w:szCs w:val="20"/>
        </w:rPr>
        <w:t>;</w:t>
      </w:r>
    </w:p>
    <w:p w:rsidR="00725573" w:rsidRDefault="00725573" w:rsidP="0072557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1502">
        <w:rPr>
          <w:rFonts w:ascii="Arial" w:hAnsi="Arial" w:cs="Arial"/>
          <w:sz w:val="20"/>
          <w:szCs w:val="20"/>
        </w:rPr>
        <w:lastRenderedPageBreak/>
        <w:t>составление спецификаций оборудования, изделий и материалов.</w:t>
      </w:r>
    </w:p>
    <w:p w:rsidR="005D4A88" w:rsidRDefault="005D4A88" w:rsidP="00E446E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BA2322" w:rsidRDefault="00BA2322" w:rsidP="00BA2322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ПА</w:t>
      </w:r>
      <w:r w:rsidRPr="00B86347">
        <w:rPr>
          <w:rFonts w:ascii="Arial" w:hAnsi="Arial" w:cs="Arial"/>
          <w:sz w:val="20"/>
          <w:szCs w:val="20"/>
        </w:rPr>
        <w:t>О «</w:t>
      </w:r>
      <w:proofErr w:type="spellStart"/>
      <w:r>
        <w:rPr>
          <w:rFonts w:ascii="Arial" w:hAnsi="Arial" w:cs="Arial"/>
          <w:sz w:val="20"/>
          <w:szCs w:val="20"/>
        </w:rPr>
        <w:t>Уралкалий</w:t>
      </w:r>
      <w:proofErr w:type="spellEnd"/>
      <w:r w:rsidRPr="00B86347">
        <w:rPr>
          <w:rFonts w:ascii="Arial" w:hAnsi="Arial" w:cs="Arial"/>
          <w:sz w:val="20"/>
          <w:szCs w:val="20"/>
        </w:rPr>
        <w:t>»</w:t>
      </w:r>
    </w:p>
    <w:p w:rsidR="00BA2322" w:rsidRPr="006033BB" w:rsidRDefault="00BA2322" w:rsidP="00BA2322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>Разработка рабочей документации 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АК (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>втоматизация комплексная)</w:t>
      </w:r>
      <w:r>
        <w:rPr>
          <w:rFonts w:ascii="Arial" w:hAnsi="Arial" w:cs="Arial"/>
          <w:sz w:val="20"/>
          <w:szCs w:val="20"/>
        </w:rPr>
        <w:t xml:space="preserve"> </w:t>
      </w:r>
      <w:r w:rsidRPr="006033BB">
        <w:rPr>
          <w:rFonts w:ascii="Arial" w:hAnsi="Arial" w:cs="Arial"/>
          <w:sz w:val="20"/>
          <w:szCs w:val="20"/>
        </w:rPr>
        <w:t>по объекту</w:t>
      </w:r>
      <w:r>
        <w:rPr>
          <w:rFonts w:ascii="Arial" w:hAnsi="Arial" w:cs="Arial"/>
          <w:sz w:val="20"/>
          <w:szCs w:val="20"/>
        </w:rPr>
        <w:t xml:space="preserve"> «</w:t>
      </w:r>
      <w:r w:rsidRPr="00BA2322">
        <w:rPr>
          <w:rFonts w:ascii="Arial" w:hAnsi="Arial" w:cs="Arial"/>
          <w:sz w:val="20"/>
          <w:szCs w:val="20"/>
        </w:rPr>
        <w:t>СКРУ-2.</w:t>
      </w:r>
      <w:r>
        <w:rPr>
          <w:rFonts w:ascii="Arial" w:hAnsi="Arial" w:cs="Arial"/>
          <w:sz w:val="20"/>
          <w:szCs w:val="20"/>
        </w:rPr>
        <w:t xml:space="preserve"> </w:t>
      </w:r>
      <w:r w:rsidRPr="00BA2322">
        <w:rPr>
          <w:rFonts w:ascii="Arial" w:hAnsi="Arial" w:cs="Arial"/>
          <w:sz w:val="20"/>
          <w:szCs w:val="20"/>
        </w:rPr>
        <w:t>Участок подогрева отделения грануляции</w:t>
      </w:r>
      <w:r>
        <w:rPr>
          <w:rFonts w:ascii="Arial" w:hAnsi="Arial" w:cs="Arial"/>
          <w:sz w:val="20"/>
          <w:szCs w:val="20"/>
        </w:rPr>
        <w:t xml:space="preserve">. </w:t>
      </w:r>
      <w:r w:rsidRPr="00BA2322">
        <w:rPr>
          <w:rFonts w:ascii="Arial" w:hAnsi="Arial" w:cs="Arial"/>
          <w:sz w:val="20"/>
          <w:szCs w:val="20"/>
        </w:rPr>
        <w:t>Схемы контроля токовых нагрузок электродвигателей</w:t>
      </w:r>
      <w:r>
        <w:rPr>
          <w:rFonts w:ascii="Arial" w:hAnsi="Arial" w:cs="Arial"/>
          <w:sz w:val="20"/>
          <w:szCs w:val="20"/>
        </w:rPr>
        <w:t xml:space="preserve"> </w:t>
      </w:r>
      <w:r w:rsidRPr="00BA2322">
        <w:rPr>
          <w:rFonts w:ascii="Arial" w:hAnsi="Arial" w:cs="Arial"/>
          <w:sz w:val="20"/>
          <w:szCs w:val="20"/>
        </w:rPr>
        <w:t>вентиляторов и дымососов печей КС1-6 участка подогрева,</w:t>
      </w:r>
      <w:r>
        <w:rPr>
          <w:rFonts w:ascii="Arial" w:hAnsi="Arial" w:cs="Arial"/>
          <w:sz w:val="20"/>
          <w:szCs w:val="20"/>
        </w:rPr>
        <w:t xml:space="preserve"> </w:t>
      </w:r>
      <w:r w:rsidRPr="00BA2322">
        <w:rPr>
          <w:rFonts w:ascii="Arial" w:hAnsi="Arial" w:cs="Arial"/>
          <w:sz w:val="20"/>
          <w:szCs w:val="20"/>
        </w:rPr>
        <w:t>а также насосов откачки участка подогрева отделения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BA2322">
        <w:rPr>
          <w:rFonts w:ascii="Arial" w:hAnsi="Arial" w:cs="Arial"/>
          <w:sz w:val="20"/>
          <w:szCs w:val="20"/>
        </w:rPr>
        <w:t>грануляции</w:t>
      </w:r>
      <w:r>
        <w:rPr>
          <w:rFonts w:ascii="Arial" w:hAnsi="Arial" w:cs="Arial"/>
          <w:sz w:val="20"/>
          <w:szCs w:val="20"/>
        </w:rPr>
        <w:t>».</w:t>
      </w:r>
    </w:p>
    <w:p w:rsidR="00BA2322" w:rsidRDefault="00BA2322" w:rsidP="00BA2322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BA2322" w:rsidRPr="003F4894" w:rsidRDefault="00BA2322" w:rsidP="00BA2322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данном проекте выполнено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BA2322" w:rsidRDefault="00BA2322" w:rsidP="00BA232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 подключений;</w:t>
      </w:r>
    </w:p>
    <w:p w:rsidR="00BA2322" w:rsidRPr="003F4894" w:rsidRDefault="00BA2322" w:rsidP="00BA232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принципиальных схем управления;</w:t>
      </w:r>
    </w:p>
    <w:p w:rsidR="00BA2322" w:rsidRDefault="00BA2322" w:rsidP="00BA232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BA2322" w:rsidRDefault="00BA2322" w:rsidP="00BA232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кабельных журналов;</w:t>
      </w:r>
    </w:p>
    <w:p w:rsidR="00217EA3" w:rsidRDefault="00BA2322" w:rsidP="00BA232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1502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</w:t>
      </w:r>
      <w:r w:rsidR="00217EA3">
        <w:rPr>
          <w:rFonts w:ascii="Arial" w:hAnsi="Arial" w:cs="Arial"/>
          <w:sz w:val="20"/>
          <w:szCs w:val="20"/>
        </w:rPr>
        <w:t>;</w:t>
      </w:r>
    </w:p>
    <w:p w:rsidR="00BA2322" w:rsidRPr="00BE1502" w:rsidRDefault="00217EA3" w:rsidP="00BA2322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сметной документации</w:t>
      </w:r>
      <w:r w:rsidR="00BA2322" w:rsidRPr="00BE1502">
        <w:rPr>
          <w:rFonts w:ascii="Arial" w:hAnsi="Arial" w:cs="Arial"/>
          <w:sz w:val="20"/>
          <w:szCs w:val="20"/>
        </w:rPr>
        <w:t>.</w:t>
      </w:r>
    </w:p>
    <w:p w:rsidR="00725573" w:rsidRDefault="00725573" w:rsidP="00E446E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217EA3" w:rsidRDefault="00217EA3" w:rsidP="00217EA3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</w:t>
      </w:r>
      <w:r w:rsidRPr="00B86347">
        <w:rPr>
          <w:rFonts w:ascii="Arial" w:hAnsi="Arial" w:cs="Arial"/>
          <w:sz w:val="20"/>
          <w:szCs w:val="20"/>
        </w:rPr>
        <w:t>О «</w:t>
      </w:r>
      <w:r>
        <w:rPr>
          <w:rFonts w:ascii="Arial" w:hAnsi="Arial" w:cs="Arial"/>
          <w:sz w:val="20"/>
          <w:szCs w:val="20"/>
        </w:rPr>
        <w:t xml:space="preserve">ВНИИ </w:t>
      </w:r>
      <w:proofErr w:type="spellStart"/>
      <w:r>
        <w:rPr>
          <w:rFonts w:ascii="Arial" w:hAnsi="Arial" w:cs="Arial"/>
          <w:sz w:val="20"/>
          <w:szCs w:val="20"/>
        </w:rPr>
        <w:t>Галургии</w:t>
      </w:r>
      <w:proofErr w:type="spellEnd"/>
      <w:r w:rsidRPr="00B86347">
        <w:rPr>
          <w:rFonts w:ascii="Arial" w:hAnsi="Arial" w:cs="Arial"/>
          <w:sz w:val="20"/>
          <w:szCs w:val="20"/>
        </w:rPr>
        <w:t>»</w:t>
      </w:r>
    </w:p>
    <w:p w:rsidR="00217EA3" w:rsidRPr="006033BB" w:rsidRDefault="00217EA3" w:rsidP="00217EA3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>Разработка рабочей документации 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>ЭМ (силовое электрооборудование)</w:t>
      </w:r>
      <w:r w:rsidRPr="006033BB">
        <w:rPr>
          <w:rFonts w:ascii="Arial" w:hAnsi="Arial" w:cs="Arial"/>
          <w:sz w:val="20"/>
          <w:szCs w:val="20"/>
        </w:rPr>
        <w:t xml:space="preserve"> по объекту</w:t>
      </w:r>
      <w:r>
        <w:rPr>
          <w:rFonts w:ascii="Arial" w:hAnsi="Arial" w:cs="Arial"/>
          <w:sz w:val="20"/>
          <w:szCs w:val="20"/>
        </w:rPr>
        <w:t xml:space="preserve"> «ПАО «</w:t>
      </w:r>
      <w:proofErr w:type="spellStart"/>
      <w:r>
        <w:rPr>
          <w:rFonts w:ascii="Arial" w:hAnsi="Arial" w:cs="Arial"/>
          <w:sz w:val="20"/>
          <w:szCs w:val="20"/>
        </w:rPr>
        <w:t>Уралкалий</w:t>
      </w:r>
      <w:proofErr w:type="spellEnd"/>
      <w:r>
        <w:rPr>
          <w:rFonts w:ascii="Arial" w:hAnsi="Arial" w:cs="Arial"/>
          <w:sz w:val="20"/>
          <w:szCs w:val="20"/>
        </w:rPr>
        <w:t xml:space="preserve">». </w:t>
      </w:r>
      <w:r w:rsidRPr="00A3745D">
        <w:rPr>
          <w:rFonts w:ascii="Arial" w:hAnsi="Arial" w:cs="Arial"/>
          <w:sz w:val="20"/>
          <w:szCs w:val="20"/>
        </w:rPr>
        <w:t>СКРУ-</w:t>
      </w:r>
      <w:r>
        <w:rPr>
          <w:rFonts w:ascii="Arial" w:hAnsi="Arial" w:cs="Arial"/>
          <w:sz w:val="20"/>
          <w:szCs w:val="20"/>
        </w:rPr>
        <w:t>3</w:t>
      </w:r>
      <w:r w:rsidRPr="00A3745D">
        <w:rPr>
          <w:rFonts w:ascii="Arial" w:hAnsi="Arial" w:cs="Arial"/>
          <w:sz w:val="20"/>
          <w:szCs w:val="20"/>
        </w:rPr>
        <w:t xml:space="preserve">. </w:t>
      </w:r>
      <w:r w:rsidRPr="00217EA3">
        <w:rPr>
          <w:rFonts w:ascii="Arial" w:hAnsi="Arial" w:cs="Arial"/>
          <w:sz w:val="20"/>
          <w:szCs w:val="20"/>
        </w:rPr>
        <w:t>Надшахтный комплекс ствола №4.</w:t>
      </w:r>
      <w:r>
        <w:rPr>
          <w:rFonts w:ascii="Arial" w:hAnsi="Arial" w:cs="Arial"/>
          <w:sz w:val="20"/>
          <w:szCs w:val="20"/>
        </w:rPr>
        <w:t xml:space="preserve"> </w:t>
      </w:r>
      <w:r w:rsidRPr="00217EA3">
        <w:rPr>
          <w:rFonts w:ascii="Arial" w:hAnsi="Arial" w:cs="Arial"/>
          <w:sz w:val="20"/>
          <w:szCs w:val="20"/>
        </w:rPr>
        <w:t>Ворота надшахтного здания</w:t>
      </w:r>
      <w:r>
        <w:rPr>
          <w:rFonts w:ascii="Arial" w:hAnsi="Arial" w:cs="Arial"/>
          <w:sz w:val="20"/>
          <w:szCs w:val="20"/>
        </w:rPr>
        <w:t>».</w:t>
      </w:r>
    </w:p>
    <w:p w:rsidR="00217EA3" w:rsidRDefault="00217EA3" w:rsidP="00217EA3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217EA3" w:rsidRPr="003F4894" w:rsidRDefault="00217EA3" w:rsidP="00217EA3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данном проекте выполнено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217EA3" w:rsidRDefault="00217EA3" w:rsidP="00217EA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</w:t>
      </w:r>
      <w:r w:rsidRPr="003F4894">
        <w:rPr>
          <w:rFonts w:ascii="Arial" w:hAnsi="Arial" w:cs="Arial"/>
          <w:sz w:val="20"/>
          <w:szCs w:val="20"/>
        </w:rPr>
        <w:t xml:space="preserve">схем </w:t>
      </w:r>
      <w:r>
        <w:rPr>
          <w:rFonts w:ascii="Arial" w:hAnsi="Arial" w:cs="Arial"/>
          <w:sz w:val="20"/>
          <w:szCs w:val="20"/>
        </w:rPr>
        <w:t>электрических однолинейных</w:t>
      </w:r>
      <w:r w:rsidRPr="003F4894">
        <w:rPr>
          <w:rFonts w:ascii="Arial" w:hAnsi="Arial" w:cs="Arial"/>
          <w:sz w:val="20"/>
          <w:szCs w:val="20"/>
        </w:rPr>
        <w:t>;</w:t>
      </w:r>
    </w:p>
    <w:p w:rsidR="00217EA3" w:rsidRDefault="00217EA3" w:rsidP="00217EA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 подключений;</w:t>
      </w:r>
    </w:p>
    <w:p w:rsidR="00217EA3" w:rsidRDefault="00217EA3" w:rsidP="00217EA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217EA3" w:rsidRDefault="00217EA3" w:rsidP="00217EA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 w:rsidR="00405730">
        <w:rPr>
          <w:rFonts w:ascii="Arial" w:hAnsi="Arial" w:cs="Arial"/>
          <w:sz w:val="20"/>
          <w:szCs w:val="20"/>
        </w:rPr>
        <w:t>заданий заводу-изготовителю</w:t>
      </w:r>
      <w:r w:rsidRPr="003F4894">
        <w:rPr>
          <w:rFonts w:ascii="Arial" w:hAnsi="Arial" w:cs="Arial"/>
          <w:sz w:val="20"/>
          <w:szCs w:val="20"/>
        </w:rPr>
        <w:t>;</w:t>
      </w:r>
    </w:p>
    <w:p w:rsidR="00217EA3" w:rsidRDefault="00217EA3" w:rsidP="00217EA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кабельных журналов;</w:t>
      </w:r>
    </w:p>
    <w:p w:rsidR="00405730" w:rsidRDefault="00217EA3" w:rsidP="00217EA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1502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</w:t>
      </w:r>
      <w:r w:rsidR="00405730">
        <w:rPr>
          <w:rFonts w:ascii="Arial" w:hAnsi="Arial" w:cs="Arial"/>
          <w:sz w:val="20"/>
          <w:szCs w:val="20"/>
        </w:rPr>
        <w:t>;</w:t>
      </w:r>
    </w:p>
    <w:p w:rsidR="00217EA3" w:rsidRDefault="00405730" w:rsidP="00217EA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сметной документации</w:t>
      </w:r>
      <w:r w:rsidR="00217EA3" w:rsidRPr="00BE1502">
        <w:rPr>
          <w:rFonts w:ascii="Arial" w:hAnsi="Arial" w:cs="Arial"/>
          <w:sz w:val="20"/>
          <w:szCs w:val="20"/>
        </w:rPr>
        <w:t>.</w:t>
      </w:r>
    </w:p>
    <w:p w:rsidR="00BA2322" w:rsidRDefault="00BA2322" w:rsidP="00E446E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9D18B8" w:rsidRDefault="009D18B8" w:rsidP="009D18B8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</w:t>
      </w:r>
      <w:r w:rsidRPr="00B86347">
        <w:rPr>
          <w:rFonts w:ascii="Arial" w:hAnsi="Arial" w:cs="Arial"/>
          <w:sz w:val="20"/>
          <w:szCs w:val="20"/>
        </w:rPr>
        <w:t>О «</w:t>
      </w:r>
      <w:r>
        <w:rPr>
          <w:rFonts w:ascii="Arial" w:hAnsi="Arial" w:cs="Arial"/>
          <w:sz w:val="20"/>
          <w:szCs w:val="20"/>
        </w:rPr>
        <w:t xml:space="preserve">ВНИИ </w:t>
      </w:r>
      <w:proofErr w:type="spellStart"/>
      <w:r>
        <w:rPr>
          <w:rFonts w:ascii="Arial" w:hAnsi="Arial" w:cs="Arial"/>
          <w:sz w:val="20"/>
          <w:szCs w:val="20"/>
        </w:rPr>
        <w:t>Галургии</w:t>
      </w:r>
      <w:proofErr w:type="spellEnd"/>
      <w:r w:rsidRPr="00B86347">
        <w:rPr>
          <w:rFonts w:ascii="Arial" w:hAnsi="Arial" w:cs="Arial"/>
          <w:sz w:val="20"/>
          <w:szCs w:val="20"/>
        </w:rPr>
        <w:t>»</w:t>
      </w:r>
    </w:p>
    <w:p w:rsidR="009D18B8" w:rsidRPr="006033BB" w:rsidRDefault="009D18B8" w:rsidP="009D18B8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основных технических решений в части электроснабжения и автоматизации</w:t>
      </w:r>
      <w:r w:rsidRPr="006033BB">
        <w:rPr>
          <w:rFonts w:ascii="Arial" w:hAnsi="Arial" w:cs="Arial"/>
          <w:sz w:val="20"/>
          <w:szCs w:val="20"/>
        </w:rPr>
        <w:t xml:space="preserve"> по объекту</w:t>
      </w:r>
      <w:r>
        <w:rPr>
          <w:rFonts w:ascii="Arial" w:hAnsi="Arial" w:cs="Arial"/>
          <w:sz w:val="20"/>
          <w:szCs w:val="20"/>
        </w:rPr>
        <w:t xml:space="preserve"> «ПАО «</w:t>
      </w:r>
      <w:proofErr w:type="spellStart"/>
      <w:r>
        <w:rPr>
          <w:rFonts w:ascii="Arial" w:hAnsi="Arial" w:cs="Arial"/>
          <w:sz w:val="20"/>
          <w:szCs w:val="20"/>
        </w:rPr>
        <w:t>Уралкалий</w:t>
      </w:r>
      <w:proofErr w:type="spellEnd"/>
      <w:r>
        <w:rPr>
          <w:rFonts w:ascii="Arial" w:hAnsi="Arial" w:cs="Arial"/>
          <w:sz w:val="20"/>
          <w:szCs w:val="20"/>
        </w:rPr>
        <w:t xml:space="preserve">». </w:t>
      </w:r>
      <w:r w:rsidRPr="00A3745D">
        <w:rPr>
          <w:rFonts w:ascii="Arial" w:hAnsi="Arial" w:cs="Arial"/>
          <w:sz w:val="20"/>
          <w:szCs w:val="20"/>
        </w:rPr>
        <w:t>СКРУ-</w:t>
      </w:r>
      <w:r>
        <w:rPr>
          <w:rFonts w:ascii="Arial" w:hAnsi="Arial" w:cs="Arial"/>
          <w:sz w:val="20"/>
          <w:szCs w:val="20"/>
        </w:rPr>
        <w:t>3</w:t>
      </w:r>
      <w:r w:rsidRPr="00A3745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Техническое перевооружения склада мазута</w:t>
      </w:r>
      <w:r>
        <w:rPr>
          <w:rFonts w:ascii="Arial" w:hAnsi="Arial" w:cs="Arial"/>
          <w:sz w:val="20"/>
          <w:szCs w:val="20"/>
        </w:rPr>
        <w:t>».</w:t>
      </w:r>
    </w:p>
    <w:p w:rsidR="009D18B8" w:rsidRDefault="009D18B8" w:rsidP="009D18B8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9D18B8" w:rsidRPr="003F4894" w:rsidRDefault="009D18B8" w:rsidP="009D18B8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данном проекте выполнено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9D18B8" w:rsidRDefault="009D18B8" w:rsidP="009D18B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пояснительной записке по автоматизации;</w:t>
      </w:r>
    </w:p>
    <w:p w:rsidR="009D18B8" w:rsidRDefault="009D18B8" w:rsidP="009D18B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пояснительной записке по </w:t>
      </w:r>
      <w:r>
        <w:rPr>
          <w:rFonts w:ascii="Arial" w:hAnsi="Arial" w:cs="Arial"/>
          <w:sz w:val="20"/>
          <w:szCs w:val="20"/>
        </w:rPr>
        <w:t>электроснабжению</w:t>
      </w:r>
      <w:r>
        <w:rPr>
          <w:rFonts w:ascii="Arial" w:hAnsi="Arial" w:cs="Arial"/>
          <w:sz w:val="20"/>
          <w:szCs w:val="20"/>
        </w:rPr>
        <w:t>;</w:t>
      </w:r>
    </w:p>
    <w:p w:rsidR="009D18B8" w:rsidRDefault="009D18B8" w:rsidP="009D18B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</w:t>
      </w:r>
      <w:r w:rsidRPr="003F4894">
        <w:rPr>
          <w:rFonts w:ascii="Arial" w:hAnsi="Arial" w:cs="Arial"/>
          <w:sz w:val="20"/>
          <w:szCs w:val="20"/>
        </w:rPr>
        <w:t>схем</w:t>
      </w:r>
      <w:r>
        <w:rPr>
          <w:rFonts w:ascii="Arial" w:hAnsi="Arial" w:cs="Arial"/>
          <w:sz w:val="20"/>
          <w:szCs w:val="20"/>
        </w:rPr>
        <w:t>ы</w:t>
      </w:r>
      <w:r w:rsidRPr="003F48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электрическ</w:t>
      </w:r>
      <w:r>
        <w:rPr>
          <w:rFonts w:ascii="Arial" w:hAnsi="Arial" w:cs="Arial"/>
          <w:sz w:val="20"/>
          <w:szCs w:val="20"/>
        </w:rPr>
        <w:t>ой</w:t>
      </w:r>
      <w:r>
        <w:rPr>
          <w:rFonts w:ascii="Arial" w:hAnsi="Arial" w:cs="Arial"/>
          <w:sz w:val="20"/>
          <w:szCs w:val="20"/>
        </w:rPr>
        <w:t xml:space="preserve"> однолинейн</w:t>
      </w:r>
      <w:r>
        <w:rPr>
          <w:rFonts w:ascii="Arial" w:hAnsi="Arial" w:cs="Arial"/>
          <w:sz w:val="20"/>
          <w:szCs w:val="20"/>
        </w:rPr>
        <w:t>ой</w:t>
      </w:r>
      <w:r w:rsidRPr="003F4894">
        <w:rPr>
          <w:rFonts w:ascii="Arial" w:hAnsi="Arial" w:cs="Arial"/>
          <w:sz w:val="20"/>
          <w:szCs w:val="20"/>
        </w:rPr>
        <w:t>;</w:t>
      </w:r>
    </w:p>
    <w:p w:rsidR="009D18B8" w:rsidRDefault="009D18B8" w:rsidP="009D18B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</w:t>
      </w:r>
      <w:r>
        <w:rPr>
          <w:rFonts w:ascii="Arial" w:hAnsi="Arial" w:cs="Arial"/>
          <w:sz w:val="20"/>
          <w:szCs w:val="20"/>
        </w:rPr>
        <w:t>ы</w:t>
      </w:r>
      <w:r w:rsidRPr="003F48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структурной АСУ ТП</w:t>
      </w:r>
      <w:r w:rsidRPr="003F4894">
        <w:rPr>
          <w:rFonts w:ascii="Arial" w:hAnsi="Arial" w:cs="Arial"/>
          <w:sz w:val="20"/>
          <w:szCs w:val="20"/>
        </w:rPr>
        <w:t>;</w:t>
      </w:r>
    </w:p>
    <w:p w:rsidR="009D18B8" w:rsidRDefault="009D18B8" w:rsidP="009D18B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сметной документации</w:t>
      </w:r>
      <w:r w:rsidRPr="00BE1502">
        <w:rPr>
          <w:rFonts w:ascii="Arial" w:hAnsi="Arial" w:cs="Arial"/>
          <w:sz w:val="20"/>
          <w:szCs w:val="20"/>
        </w:rPr>
        <w:t>.</w:t>
      </w:r>
    </w:p>
    <w:p w:rsidR="00217EA3" w:rsidRDefault="00217EA3" w:rsidP="00E446E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6B12D6" w:rsidRDefault="006B12D6" w:rsidP="006B12D6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</w:t>
      </w:r>
      <w:r w:rsidRPr="00B86347">
        <w:rPr>
          <w:rFonts w:ascii="Arial" w:hAnsi="Arial" w:cs="Arial"/>
          <w:sz w:val="20"/>
          <w:szCs w:val="20"/>
        </w:rPr>
        <w:t>О «</w:t>
      </w:r>
      <w:r>
        <w:rPr>
          <w:rFonts w:ascii="Arial" w:hAnsi="Arial" w:cs="Arial"/>
          <w:sz w:val="20"/>
          <w:szCs w:val="20"/>
        </w:rPr>
        <w:t xml:space="preserve">ВНИИ </w:t>
      </w:r>
      <w:proofErr w:type="spellStart"/>
      <w:r>
        <w:rPr>
          <w:rFonts w:ascii="Arial" w:hAnsi="Arial" w:cs="Arial"/>
          <w:sz w:val="20"/>
          <w:szCs w:val="20"/>
        </w:rPr>
        <w:t>Галургии</w:t>
      </w:r>
      <w:proofErr w:type="spellEnd"/>
      <w:r w:rsidRPr="00B86347">
        <w:rPr>
          <w:rFonts w:ascii="Arial" w:hAnsi="Arial" w:cs="Arial"/>
          <w:sz w:val="20"/>
          <w:szCs w:val="20"/>
        </w:rPr>
        <w:t>»</w:t>
      </w:r>
    </w:p>
    <w:p w:rsidR="006B12D6" w:rsidRPr="00CB0C60" w:rsidRDefault="006B12D6" w:rsidP="006B12D6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 xml:space="preserve">Разработка </w:t>
      </w:r>
      <w:r w:rsidR="00A32195">
        <w:rPr>
          <w:rFonts w:ascii="Arial" w:hAnsi="Arial" w:cs="Arial"/>
          <w:sz w:val="20"/>
          <w:szCs w:val="20"/>
        </w:rPr>
        <w:t xml:space="preserve">проектной и </w:t>
      </w:r>
      <w:r w:rsidRPr="006033BB">
        <w:rPr>
          <w:rFonts w:ascii="Arial" w:hAnsi="Arial" w:cs="Arial"/>
          <w:sz w:val="20"/>
          <w:szCs w:val="20"/>
        </w:rPr>
        <w:t>рабочей документации</w:t>
      </w:r>
      <w:r w:rsidR="00CB0C60" w:rsidRPr="00CB0C60">
        <w:rPr>
          <w:rFonts w:ascii="Arial" w:hAnsi="Arial" w:cs="Arial"/>
          <w:sz w:val="20"/>
          <w:szCs w:val="20"/>
        </w:rPr>
        <w:t xml:space="preserve"> </w:t>
      </w:r>
      <w:r w:rsidR="00CB0C60" w:rsidRPr="006033BB">
        <w:rPr>
          <w:rFonts w:ascii="Arial" w:hAnsi="Arial" w:cs="Arial"/>
          <w:sz w:val="20"/>
          <w:szCs w:val="20"/>
        </w:rPr>
        <w:t>раздел</w:t>
      </w:r>
      <w:r w:rsidR="00CB0C60">
        <w:rPr>
          <w:rFonts w:ascii="Arial" w:hAnsi="Arial" w:cs="Arial"/>
          <w:sz w:val="20"/>
          <w:szCs w:val="20"/>
        </w:rPr>
        <w:t>а</w:t>
      </w:r>
      <w:r w:rsidR="00CB0C60" w:rsidRPr="006033BB">
        <w:rPr>
          <w:rFonts w:ascii="Arial" w:hAnsi="Arial" w:cs="Arial"/>
          <w:sz w:val="20"/>
          <w:szCs w:val="20"/>
        </w:rPr>
        <w:t xml:space="preserve"> АК (</w:t>
      </w:r>
      <w:r w:rsidR="00CB0C60">
        <w:rPr>
          <w:rFonts w:ascii="Arial" w:hAnsi="Arial" w:cs="Arial"/>
          <w:sz w:val="20"/>
          <w:szCs w:val="20"/>
        </w:rPr>
        <w:t>а</w:t>
      </w:r>
      <w:r w:rsidR="00CB0C60" w:rsidRPr="006033BB">
        <w:rPr>
          <w:rFonts w:ascii="Arial" w:hAnsi="Arial" w:cs="Arial"/>
          <w:sz w:val="20"/>
          <w:szCs w:val="20"/>
        </w:rPr>
        <w:t>втоматизация комплексная)</w:t>
      </w:r>
      <w:r w:rsidR="00CB0C60">
        <w:rPr>
          <w:rFonts w:ascii="Arial" w:hAnsi="Arial" w:cs="Arial"/>
          <w:sz w:val="20"/>
          <w:szCs w:val="20"/>
        </w:rPr>
        <w:t>,</w:t>
      </w:r>
      <w:r w:rsidRPr="006033BB">
        <w:rPr>
          <w:rFonts w:ascii="Arial" w:hAnsi="Arial" w:cs="Arial"/>
          <w:sz w:val="20"/>
          <w:szCs w:val="20"/>
        </w:rPr>
        <w:t xml:space="preserve"> 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>Э</w:t>
      </w:r>
      <w:r>
        <w:rPr>
          <w:rFonts w:ascii="Arial" w:hAnsi="Arial" w:cs="Arial"/>
          <w:sz w:val="20"/>
          <w:szCs w:val="20"/>
        </w:rPr>
        <w:t>С</w:t>
      </w:r>
      <w:r w:rsidRPr="00B8634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электроснабже</w:t>
      </w:r>
      <w:r w:rsidRPr="00B86347">
        <w:rPr>
          <w:rFonts w:ascii="Arial" w:hAnsi="Arial" w:cs="Arial"/>
          <w:sz w:val="20"/>
          <w:szCs w:val="20"/>
        </w:rPr>
        <w:t>ние)</w:t>
      </w:r>
      <w:r>
        <w:rPr>
          <w:rFonts w:ascii="Arial" w:hAnsi="Arial" w:cs="Arial"/>
          <w:sz w:val="20"/>
          <w:szCs w:val="20"/>
        </w:rPr>
        <w:t xml:space="preserve">, </w:t>
      </w:r>
      <w:r w:rsidRPr="006033BB">
        <w:rPr>
          <w:rFonts w:ascii="Arial" w:hAnsi="Arial" w:cs="Arial"/>
          <w:sz w:val="20"/>
          <w:szCs w:val="20"/>
        </w:rPr>
        <w:t>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>ЭМ (силовое электрооборудование)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 w:rsidRPr="006033BB">
        <w:rPr>
          <w:rFonts w:ascii="Arial" w:hAnsi="Arial" w:cs="Arial"/>
          <w:sz w:val="20"/>
          <w:szCs w:val="20"/>
        </w:rPr>
        <w:t>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ЭН</w:t>
      </w:r>
      <w:r w:rsidRPr="006033B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наружное электроосвещение</w:t>
      </w:r>
      <w:r w:rsidRPr="006033B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6033BB">
        <w:rPr>
          <w:rFonts w:ascii="Arial" w:hAnsi="Arial" w:cs="Arial"/>
          <w:sz w:val="20"/>
          <w:szCs w:val="20"/>
        </w:rPr>
        <w:t>по объекту</w:t>
      </w:r>
      <w:r>
        <w:rPr>
          <w:rFonts w:ascii="Arial" w:hAnsi="Arial" w:cs="Arial"/>
          <w:sz w:val="20"/>
          <w:szCs w:val="20"/>
        </w:rPr>
        <w:t xml:space="preserve"> «ПАО «</w:t>
      </w:r>
      <w:proofErr w:type="spellStart"/>
      <w:r>
        <w:rPr>
          <w:rFonts w:ascii="Arial" w:hAnsi="Arial" w:cs="Arial"/>
          <w:sz w:val="20"/>
          <w:szCs w:val="20"/>
        </w:rPr>
        <w:t>Уралкалий</w:t>
      </w:r>
      <w:proofErr w:type="spellEnd"/>
      <w:r>
        <w:rPr>
          <w:rFonts w:ascii="Arial" w:hAnsi="Arial" w:cs="Arial"/>
          <w:sz w:val="20"/>
          <w:szCs w:val="20"/>
        </w:rPr>
        <w:t xml:space="preserve">». </w:t>
      </w:r>
      <w:r w:rsidRPr="00A3745D">
        <w:rPr>
          <w:rFonts w:ascii="Arial" w:hAnsi="Arial" w:cs="Arial"/>
          <w:sz w:val="20"/>
          <w:szCs w:val="20"/>
        </w:rPr>
        <w:t xml:space="preserve">СКРУ-2. Наземный комплекс для проведения опытно-промышленной закачки минерализованных вод природного происхождения в </w:t>
      </w:r>
      <w:proofErr w:type="spellStart"/>
      <w:r w:rsidRPr="00A3745D">
        <w:rPr>
          <w:rFonts w:ascii="Arial" w:hAnsi="Arial" w:cs="Arial"/>
          <w:sz w:val="20"/>
          <w:szCs w:val="20"/>
        </w:rPr>
        <w:t>надсолевой</w:t>
      </w:r>
      <w:proofErr w:type="spellEnd"/>
      <w:r w:rsidRPr="00A3745D">
        <w:rPr>
          <w:rFonts w:ascii="Arial" w:hAnsi="Arial" w:cs="Arial"/>
          <w:sz w:val="20"/>
          <w:szCs w:val="20"/>
        </w:rPr>
        <w:t xml:space="preserve"> горизонт (пласты соляно-мергельной толщи). Полигон № </w:t>
      </w:r>
      <w:r w:rsidR="00CB0C60"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</w:rPr>
        <w:t>».</w:t>
      </w:r>
    </w:p>
    <w:p w:rsidR="006B12D6" w:rsidRDefault="006B12D6" w:rsidP="006B12D6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="00CB0C60">
        <w:rPr>
          <w:rFonts w:ascii="Arial" w:hAnsi="Arial" w:cs="Arial"/>
          <w:sz w:val="20"/>
          <w:szCs w:val="20"/>
          <w:lang w:val="en-US"/>
        </w:rPr>
        <w:t>-2020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6B12D6" w:rsidRPr="003F4894" w:rsidRDefault="006B12D6" w:rsidP="006B12D6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данном проекте выполнено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CB0C60" w:rsidRDefault="00CB0C60" w:rsidP="00CB0C6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</w:t>
      </w:r>
      <w:r w:rsidRPr="003F4894">
        <w:rPr>
          <w:rFonts w:ascii="Arial" w:hAnsi="Arial" w:cs="Arial"/>
          <w:sz w:val="20"/>
          <w:szCs w:val="20"/>
        </w:rPr>
        <w:t>схем</w:t>
      </w:r>
      <w:r>
        <w:rPr>
          <w:rFonts w:ascii="Arial" w:hAnsi="Arial" w:cs="Arial"/>
          <w:sz w:val="20"/>
          <w:szCs w:val="20"/>
        </w:rPr>
        <w:t xml:space="preserve"> электрических структурных;</w:t>
      </w:r>
    </w:p>
    <w:p w:rsidR="00CB0C60" w:rsidRDefault="00CB0C60" w:rsidP="00CB0C6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</w:t>
      </w:r>
      <w:r w:rsidRPr="003F4894">
        <w:rPr>
          <w:rFonts w:ascii="Arial" w:hAnsi="Arial" w:cs="Arial"/>
          <w:sz w:val="20"/>
          <w:szCs w:val="20"/>
        </w:rPr>
        <w:t xml:space="preserve">схем </w:t>
      </w:r>
      <w:r>
        <w:rPr>
          <w:rFonts w:ascii="Arial" w:hAnsi="Arial" w:cs="Arial"/>
          <w:sz w:val="20"/>
          <w:szCs w:val="20"/>
        </w:rPr>
        <w:t>электрических однолинейных</w:t>
      </w:r>
      <w:r w:rsidRPr="003F4894">
        <w:rPr>
          <w:rFonts w:ascii="Arial" w:hAnsi="Arial" w:cs="Arial"/>
          <w:sz w:val="20"/>
          <w:szCs w:val="20"/>
        </w:rPr>
        <w:t>;</w:t>
      </w:r>
    </w:p>
    <w:p w:rsidR="00CB0C60" w:rsidRDefault="00CB0C60" w:rsidP="00CB0C6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структурн</w:t>
      </w:r>
      <w:r>
        <w:rPr>
          <w:rFonts w:ascii="Arial" w:hAnsi="Arial" w:cs="Arial"/>
          <w:sz w:val="20"/>
          <w:szCs w:val="20"/>
        </w:rPr>
        <w:t>ой</w:t>
      </w:r>
      <w:r w:rsidRPr="003F4894">
        <w:rPr>
          <w:rFonts w:ascii="Arial" w:hAnsi="Arial" w:cs="Arial"/>
          <w:sz w:val="20"/>
          <w:szCs w:val="20"/>
        </w:rPr>
        <w:t xml:space="preserve"> схемы АСУТП</w:t>
      </w:r>
      <w:r>
        <w:rPr>
          <w:rFonts w:ascii="Arial" w:hAnsi="Arial" w:cs="Arial"/>
          <w:sz w:val="20"/>
          <w:szCs w:val="20"/>
        </w:rPr>
        <w:t>;</w:t>
      </w:r>
    </w:p>
    <w:p w:rsidR="00CB0C60" w:rsidRDefault="00CB0C60" w:rsidP="00CB0C6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таблиц</w:t>
      </w:r>
      <w:r w:rsidRPr="003F4894">
        <w:rPr>
          <w:rFonts w:ascii="Arial" w:hAnsi="Arial" w:cs="Arial"/>
          <w:sz w:val="20"/>
          <w:szCs w:val="20"/>
        </w:rPr>
        <w:t xml:space="preserve"> входных и выходных сигналов;</w:t>
      </w:r>
    </w:p>
    <w:p w:rsidR="00CB0C60" w:rsidRDefault="00CB0C60" w:rsidP="00CB0C6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lastRenderedPageBreak/>
        <w:t>разработка схем подключений;</w:t>
      </w:r>
    </w:p>
    <w:p w:rsidR="00CB0C60" w:rsidRDefault="00CB0C60" w:rsidP="00CB0C6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CB0C60" w:rsidRDefault="00CB0C60" w:rsidP="00CB0C6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опросных листов</w:t>
      </w:r>
      <w:r w:rsidRPr="003F4894">
        <w:rPr>
          <w:rFonts w:ascii="Arial" w:hAnsi="Arial" w:cs="Arial"/>
          <w:sz w:val="20"/>
          <w:szCs w:val="20"/>
        </w:rPr>
        <w:t>;</w:t>
      </w:r>
    </w:p>
    <w:p w:rsidR="00CB0C60" w:rsidRPr="00B77BC8" w:rsidRDefault="00CB0C60" w:rsidP="00CB0C6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строительных заданий</w:t>
      </w:r>
      <w:r w:rsidRPr="003F4894">
        <w:rPr>
          <w:rFonts w:ascii="Arial" w:hAnsi="Arial" w:cs="Arial"/>
          <w:sz w:val="20"/>
          <w:szCs w:val="20"/>
        </w:rPr>
        <w:t>;</w:t>
      </w:r>
    </w:p>
    <w:p w:rsidR="00CB0C60" w:rsidRDefault="00CB0C60" w:rsidP="00CB0C6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кабельных журналов;</w:t>
      </w:r>
    </w:p>
    <w:p w:rsidR="00CB0C60" w:rsidRDefault="00CB0C60" w:rsidP="00CB0C6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документации на систем</w:t>
      </w:r>
      <w:r>
        <w:rPr>
          <w:rFonts w:ascii="Arial" w:hAnsi="Arial" w:cs="Arial"/>
          <w:sz w:val="20"/>
          <w:szCs w:val="20"/>
        </w:rPr>
        <w:t>у</w:t>
      </w:r>
      <w:r w:rsidRPr="003F4894">
        <w:rPr>
          <w:rFonts w:ascii="Arial" w:hAnsi="Arial" w:cs="Arial"/>
          <w:sz w:val="20"/>
          <w:szCs w:val="20"/>
        </w:rPr>
        <w:t xml:space="preserve"> заземления</w:t>
      </w:r>
      <w:r>
        <w:rPr>
          <w:rFonts w:ascii="Arial" w:hAnsi="Arial" w:cs="Arial"/>
          <w:sz w:val="20"/>
          <w:szCs w:val="20"/>
        </w:rPr>
        <w:t>;</w:t>
      </w:r>
    </w:p>
    <w:p w:rsidR="00CB0C60" w:rsidRDefault="00CB0C60" w:rsidP="00CB0C6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информационное обеспечение;</w:t>
      </w:r>
    </w:p>
    <w:p w:rsidR="006B12D6" w:rsidRDefault="00CB0C60" w:rsidP="00CB0C6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1502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материалов.</w:t>
      </w:r>
    </w:p>
    <w:p w:rsidR="006B12D6" w:rsidRDefault="006B12D6" w:rsidP="00E446E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A32195" w:rsidRDefault="00A32195" w:rsidP="00A32195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</w:t>
      </w:r>
      <w:r w:rsidRPr="00B86347">
        <w:rPr>
          <w:rFonts w:ascii="Arial" w:hAnsi="Arial" w:cs="Arial"/>
          <w:sz w:val="20"/>
          <w:szCs w:val="20"/>
        </w:rPr>
        <w:t>О «</w:t>
      </w:r>
      <w:r>
        <w:rPr>
          <w:rFonts w:ascii="Arial" w:hAnsi="Arial" w:cs="Arial"/>
          <w:sz w:val="20"/>
          <w:szCs w:val="20"/>
        </w:rPr>
        <w:t xml:space="preserve">ВНИИ </w:t>
      </w:r>
      <w:proofErr w:type="spellStart"/>
      <w:r>
        <w:rPr>
          <w:rFonts w:ascii="Arial" w:hAnsi="Arial" w:cs="Arial"/>
          <w:sz w:val="20"/>
          <w:szCs w:val="20"/>
        </w:rPr>
        <w:t>Галургии</w:t>
      </w:r>
      <w:proofErr w:type="spellEnd"/>
      <w:r w:rsidRPr="00B86347">
        <w:rPr>
          <w:rFonts w:ascii="Arial" w:hAnsi="Arial" w:cs="Arial"/>
          <w:sz w:val="20"/>
          <w:szCs w:val="20"/>
        </w:rPr>
        <w:t>»</w:t>
      </w:r>
    </w:p>
    <w:p w:rsidR="00A32195" w:rsidRPr="00CB0C60" w:rsidRDefault="00A32195" w:rsidP="00A32195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 xml:space="preserve">проектной и </w:t>
      </w:r>
      <w:r w:rsidRPr="006033BB">
        <w:rPr>
          <w:rFonts w:ascii="Arial" w:hAnsi="Arial" w:cs="Arial"/>
          <w:sz w:val="20"/>
          <w:szCs w:val="20"/>
        </w:rPr>
        <w:t>рабочей документации</w:t>
      </w:r>
      <w:r w:rsidRPr="00CB0C60">
        <w:rPr>
          <w:rFonts w:ascii="Arial" w:hAnsi="Arial" w:cs="Arial"/>
          <w:sz w:val="20"/>
          <w:szCs w:val="20"/>
        </w:rPr>
        <w:t xml:space="preserve"> </w:t>
      </w:r>
      <w:r w:rsidRPr="006033BB">
        <w:rPr>
          <w:rFonts w:ascii="Arial" w:hAnsi="Arial" w:cs="Arial"/>
          <w:sz w:val="20"/>
          <w:szCs w:val="20"/>
        </w:rPr>
        <w:t>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А</w:t>
      </w:r>
      <w:r>
        <w:rPr>
          <w:rFonts w:ascii="Arial" w:hAnsi="Arial" w:cs="Arial"/>
          <w:sz w:val="20"/>
          <w:szCs w:val="20"/>
        </w:rPr>
        <w:t>ТХ</w:t>
      </w:r>
      <w:r w:rsidRPr="006033B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втоматизация </w:t>
      </w:r>
      <w:r>
        <w:rPr>
          <w:rFonts w:ascii="Arial" w:hAnsi="Arial" w:cs="Arial"/>
          <w:sz w:val="20"/>
          <w:szCs w:val="20"/>
        </w:rPr>
        <w:t>технологических процессов</w:t>
      </w:r>
      <w:r w:rsidRPr="006033B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6033BB">
        <w:rPr>
          <w:rFonts w:ascii="Arial" w:hAnsi="Arial" w:cs="Arial"/>
          <w:sz w:val="20"/>
          <w:szCs w:val="20"/>
        </w:rPr>
        <w:t>по объекту</w:t>
      </w:r>
      <w:r>
        <w:rPr>
          <w:rFonts w:ascii="Arial" w:hAnsi="Arial" w:cs="Arial"/>
          <w:sz w:val="20"/>
          <w:szCs w:val="20"/>
        </w:rPr>
        <w:t xml:space="preserve"> «ПАО «</w:t>
      </w:r>
      <w:proofErr w:type="spellStart"/>
      <w:r>
        <w:rPr>
          <w:rFonts w:ascii="Arial" w:hAnsi="Arial" w:cs="Arial"/>
          <w:sz w:val="20"/>
          <w:szCs w:val="20"/>
        </w:rPr>
        <w:t>Уралкалий</w:t>
      </w:r>
      <w:proofErr w:type="spellEnd"/>
      <w:r>
        <w:rPr>
          <w:rFonts w:ascii="Arial" w:hAnsi="Arial" w:cs="Arial"/>
          <w:sz w:val="20"/>
          <w:szCs w:val="20"/>
        </w:rPr>
        <w:t xml:space="preserve">». </w:t>
      </w:r>
      <w:r>
        <w:rPr>
          <w:rFonts w:ascii="Arial" w:hAnsi="Arial" w:cs="Arial"/>
          <w:sz w:val="20"/>
          <w:szCs w:val="20"/>
        </w:rPr>
        <w:t>Б</w:t>
      </w:r>
      <w:r w:rsidRPr="00A3745D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П</w:t>
      </w:r>
      <w:r w:rsidRPr="00A3745D">
        <w:rPr>
          <w:rFonts w:ascii="Arial" w:hAnsi="Arial" w:cs="Arial"/>
          <w:sz w:val="20"/>
          <w:szCs w:val="20"/>
        </w:rPr>
        <w:t xml:space="preserve">РУ-2. </w:t>
      </w:r>
      <w:r>
        <w:rPr>
          <w:rFonts w:ascii="Arial" w:hAnsi="Arial" w:cs="Arial"/>
          <w:sz w:val="20"/>
          <w:szCs w:val="20"/>
        </w:rPr>
        <w:t>Техническое перевооружение</w:t>
      </w:r>
      <w:r w:rsidRPr="00A3745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Установка 4 узлов учета тепловой энергии</w:t>
      </w:r>
      <w:r>
        <w:rPr>
          <w:rFonts w:ascii="Arial" w:hAnsi="Arial" w:cs="Arial"/>
          <w:sz w:val="20"/>
          <w:szCs w:val="20"/>
        </w:rPr>
        <w:t>».</w:t>
      </w:r>
    </w:p>
    <w:p w:rsidR="00A32195" w:rsidRDefault="00A32195" w:rsidP="00A32195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A32195">
        <w:rPr>
          <w:rFonts w:ascii="Arial" w:hAnsi="Arial" w:cs="Arial"/>
          <w:sz w:val="20"/>
          <w:szCs w:val="20"/>
        </w:rPr>
        <w:t>-2020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A32195" w:rsidRPr="003F4894" w:rsidRDefault="00A32195" w:rsidP="00A32195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данном проекте выполнено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A32195" w:rsidRDefault="00A32195" w:rsidP="00A32195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структурн</w:t>
      </w:r>
      <w:r>
        <w:rPr>
          <w:rFonts w:ascii="Arial" w:hAnsi="Arial" w:cs="Arial"/>
          <w:sz w:val="20"/>
          <w:szCs w:val="20"/>
        </w:rPr>
        <w:t>ой</w:t>
      </w:r>
      <w:r w:rsidRPr="003F4894">
        <w:rPr>
          <w:rFonts w:ascii="Arial" w:hAnsi="Arial" w:cs="Arial"/>
          <w:sz w:val="20"/>
          <w:szCs w:val="20"/>
        </w:rPr>
        <w:t xml:space="preserve"> схемы АСУТП</w:t>
      </w:r>
      <w:r>
        <w:rPr>
          <w:rFonts w:ascii="Arial" w:hAnsi="Arial" w:cs="Arial"/>
          <w:sz w:val="20"/>
          <w:szCs w:val="20"/>
        </w:rPr>
        <w:t>;</w:t>
      </w:r>
    </w:p>
    <w:p w:rsidR="00A32195" w:rsidRDefault="00A32195" w:rsidP="00A32195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схемы</w:t>
      </w:r>
      <w:r>
        <w:rPr>
          <w:rFonts w:ascii="Arial" w:hAnsi="Arial" w:cs="Arial"/>
          <w:sz w:val="20"/>
          <w:szCs w:val="20"/>
        </w:rPr>
        <w:t xml:space="preserve"> автоматизации;</w:t>
      </w:r>
    </w:p>
    <w:p w:rsidR="00A32195" w:rsidRDefault="00A32195" w:rsidP="00A32195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таблиц</w:t>
      </w:r>
      <w:r w:rsidRPr="003F4894">
        <w:rPr>
          <w:rFonts w:ascii="Arial" w:hAnsi="Arial" w:cs="Arial"/>
          <w:sz w:val="20"/>
          <w:szCs w:val="20"/>
        </w:rPr>
        <w:t xml:space="preserve"> входных и выходных сигналов;</w:t>
      </w:r>
    </w:p>
    <w:p w:rsidR="00A32195" w:rsidRDefault="00A32195" w:rsidP="00A32195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 подключений;</w:t>
      </w:r>
    </w:p>
    <w:p w:rsidR="00A32195" w:rsidRDefault="00A32195" w:rsidP="00A32195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A32195" w:rsidRDefault="00A32195" w:rsidP="00A32195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опросных листов</w:t>
      </w:r>
      <w:r w:rsidRPr="003F4894">
        <w:rPr>
          <w:rFonts w:ascii="Arial" w:hAnsi="Arial" w:cs="Arial"/>
          <w:sz w:val="20"/>
          <w:szCs w:val="20"/>
        </w:rPr>
        <w:t>;</w:t>
      </w:r>
    </w:p>
    <w:p w:rsidR="00A32195" w:rsidRPr="00B77BC8" w:rsidRDefault="00A32195" w:rsidP="00A32195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заданий</w:t>
      </w:r>
      <w:r>
        <w:rPr>
          <w:rFonts w:ascii="Arial" w:hAnsi="Arial" w:cs="Arial"/>
          <w:sz w:val="20"/>
          <w:szCs w:val="20"/>
        </w:rPr>
        <w:t xml:space="preserve"> заводу-изготовителю</w:t>
      </w:r>
      <w:r w:rsidRPr="003F4894">
        <w:rPr>
          <w:rFonts w:ascii="Arial" w:hAnsi="Arial" w:cs="Arial"/>
          <w:sz w:val="20"/>
          <w:szCs w:val="20"/>
        </w:rPr>
        <w:t>;</w:t>
      </w:r>
    </w:p>
    <w:p w:rsidR="00A32195" w:rsidRDefault="00A32195" w:rsidP="00A32195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кабельных журналов;</w:t>
      </w:r>
    </w:p>
    <w:p w:rsidR="007D7BEE" w:rsidRDefault="00A32195" w:rsidP="00A32195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1502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</w:t>
      </w:r>
      <w:r w:rsidR="007D7BEE">
        <w:rPr>
          <w:rFonts w:ascii="Arial" w:hAnsi="Arial" w:cs="Arial"/>
          <w:sz w:val="20"/>
          <w:szCs w:val="20"/>
        </w:rPr>
        <w:t>;</w:t>
      </w:r>
    </w:p>
    <w:p w:rsidR="007D7BEE" w:rsidRDefault="007D7BEE" w:rsidP="007D7BEE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сметной документации</w:t>
      </w:r>
      <w:r w:rsidRPr="00BE1502">
        <w:rPr>
          <w:rFonts w:ascii="Arial" w:hAnsi="Arial" w:cs="Arial"/>
          <w:sz w:val="20"/>
          <w:szCs w:val="20"/>
        </w:rPr>
        <w:t>.</w:t>
      </w:r>
    </w:p>
    <w:p w:rsidR="00A32195" w:rsidRDefault="00A32195" w:rsidP="00A32195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6778BB" w:rsidRDefault="006778BB" w:rsidP="006778BB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</w:t>
      </w:r>
      <w:r w:rsidRPr="00B86347">
        <w:rPr>
          <w:rFonts w:ascii="Arial" w:hAnsi="Arial" w:cs="Arial"/>
          <w:sz w:val="20"/>
          <w:szCs w:val="20"/>
        </w:rPr>
        <w:t>О «</w:t>
      </w:r>
      <w:r>
        <w:rPr>
          <w:rFonts w:ascii="Arial" w:hAnsi="Arial" w:cs="Arial"/>
          <w:sz w:val="20"/>
          <w:szCs w:val="20"/>
        </w:rPr>
        <w:t xml:space="preserve">ВНИИ </w:t>
      </w:r>
      <w:proofErr w:type="spellStart"/>
      <w:r>
        <w:rPr>
          <w:rFonts w:ascii="Arial" w:hAnsi="Arial" w:cs="Arial"/>
          <w:sz w:val="20"/>
          <w:szCs w:val="20"/>
        </w:rPr>
        <w:t>Галургии</w:t>
      </w:r>
      <w:proofErr w:type="spellEnd"/>
      <w:r w:rsidRPr="00B86347">
        <w:rPr>
          <w:rFonts w:ascii="Arial" w:hAnsi="Arial" w:cs="Arial"/>
          <w:sz w:val="20"/>
          <w:szCs w:val="20"/>
        </w:rPr>
        <w:t>»</w:t>
      </w:r>
    </w:p>
    <w:p w:rsidR="006778BB" w:rsidRPr="006033BB" w:rsidRDefault="006778BB" w:rsidP="006778BB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основных технических решений в части электроснабжения и автоматизации</w:t>
      </w:r>
      <w:r w:rsidRPr="006033BB">
        <w:rPr>
          <w:rFonts w:ascii="Arial" w:hAnsi="Arial" w:cs="Arial"/>
          <w:sz w:val="20"/>
          <w:szCs w:val="20"/>
        </w:rPr>
        <w:t xml:space="preserve"> по объекту</w:t>
      </w:r>
      <w:r>
        <w:rPr>
          <w:rFonts w:ascii="Arial" w:hAnsi="Arial" w:cs="Arial"/>
          <w:sz w:val="20"/>
          <w:szCs w:val="20"/>
        </w:rPr>
        <w:t xml:space="preserve"> «ПАО «</w:t>
      </w:r>
      <w:proofErr w:type="spellStart"/>
      <w:r>
        <w:rPr>
          <w:rFonts w:ascii="Arial" w:hAnsi="Arial" w:cs="Arial"/>
          <w:sz w:val="20"/>
          <w:szCs w:val="20"/>
        </w:rPr>
        <w:t>Уралкалий</w:t>
      </w:r>
      <w:proofErr w:type="spellEnd"/>
      <w:r>
        <w:rPr>
          <w:rFonts w:ascii="Arial" w:hAnsi="Arial" w:cs="Arial"/>
          <w:sz w:val="20"/>
          <w:szCs w:val="20"/>
        </w:rPr>
        <w:t xml:space="preserve">». </w:t>
      </w:r>
      <w:r w:rsidRPr="00A3745D">
        <w:rPr>
          <w:rFonts w:ascii="Arial" w:hAnsi="Arial" w:cs="Arial"/>
          <w:sz w:val="20"/>
          <w:szCs w:val="20"/>
        </w:rPr>
        <w:t>СКРУ-</w:t>
      </w:r>
      <w:r>
        <w:rPr>
          <w:rFonts w:ascii="Arial" w:hAnsi="Arial" w:cs="Arial"/>
          <w:sz w:val="20"/>
          <w:szCs w:val="20"/>
        </w:rPr>
        <w:t>2</w:t>
      </w:r>
      <w:r w:rsidRPr="00A3745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Техническое перевооружения </w:t>
      </w:r>
      <w:r>
        <w:rPr>
          <w:rFonts w:ascii="Arial" w:hAnsi="Arial" w:cs="Arial"/>
          <w:sz w:val="20"/>
          <w:szCs w:val="20"/>
        </w:rPr>
        <w:t>комплекса резервного топлива котельного цеха с переходом с мазутного топлива на аварийное дизельное</w:t>
      </w:r>
      <w:r>
        <w:rPr>
          <w:rFonts w:ascii="Arial" w:hAnsi="Arial" w:cs="Arial"/>
          <w:sz w:val="20"/>
          <w:szCs w:val="20"/>
        </w:rPr>
        <w:t>».</w:t>
      </w:r>
    </w:p>
    <w:p w:rsidR="006778BB" w:rsidRDefault="006778BB" w:rsidP="006778BB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 w:rsidR="00D656EE">
        <w:rPr>
          <w:rFonts w:ascii="Arial" w:hAnsi="Arial" w:cs="Arial"/>
          <w:sz w:val="20"/>
          <w:szCs w:val="20"/>
        </w:rPr>
        <w:t>9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6778BB" w:rsidRPr="003F4894" w:rsidRDefault="006778BB" w:rsidP="006778BB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данном проекте выполнено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6778BB" w:rsidRDefault="006778BB" w:rsidP="006778B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пояснительной записке по автоматизации;</w:t>
      </w:r>
    </w:p>
    <w:p w:rsidR="006778BB" w:rsidRDefault="006778BB" w:rsidP="006778B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пояснительной записке по электроснабжению;</w:t>
      </w:r>
    </w:p>
    <w:p w:rsidR="006778BB" w:rsidRDefault="006778BB" w:rsidP="006778B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</w:t>
      </w:r>
      <w:r w:rsidRPr="003F4894">
        <w:rPr>
          <w:rFonts w:ascii="Arial" w:hAnsi="Arial" w:cs="Arial"/>
          <w:sz w:val="20"/>
          <w:szCs w:val="20"/>
        </w:rPr>
        <w:t>схем</w:t>
      </w:r>
      <w:r>
        <w:rPr>
          <w:rFonts w:ascii="Arial" w:hAnsi="Arial" w:cs="Arial"/>
          <w:sz w:val="20"/>
          <w:szCs w:val="20"/>
        </w:rPr>
        <w:t>ы</w:t>
      </w:r>
      <w:r w:rsidRPr="003F48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электрической однолинейной</w:t>
      </w:r>
      <w:r w:rsidRPr="003F4894">
        <w:rPr>
          <w:rFonts w:ascii="Arial" w:hAnsi="Arial" w:cs="Arial"/>
          <w:sz w:val="20"/>
          <w:szCs w:val="20"/>
        </w:rPr>
        <w:t>;</w:t>
      </w:r>
    </w:p>
    <w:p w:rsidR="006778BB" w:rsidRDefault="006778BB" w:rsidP="006778B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</w:t>
      </w:r>
      <w:r>
        <w:rPr>
          <w:rFonts w:ascii="Arial" w:hAnsi="Arial" w:cs="Arial"/>
          <w:sz w:val="20"/>
          <w:szCs w:val="20"/>
        </w:rPr>
        <w:t>ы</w:t>
      </w:r>
      <w:r w:rsidRPr="003F48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структурной АСУ ТП</w:t>
      </w:r>
      <w:r w:rsidRPr="003F4894">
        <w:rPr>
          <w:rFonts w:ascii="Arial" w:hAnsi="Arial" w:cs="Arial"/>
          <w:sz w:val="20"/>
          <w:szCs w:val="20"/>
        </w:rPr>
        <w:t>;</w:t>
      </w:r>
    </w:p>
    <w:p w:rsidR="006778BB" w:rsidRDefault="006778BB" w:rsidP="006778B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сметной документации</w:t>
      </w:r>
      <w:r w:rsidRPr="00BE1502">
        <w:rPr>
          <w:rFonts w:ascii="Arial" w:hAnsi="Arial" w:cs="Arial"/>
          <w:sz w:val="20"/>
          <w:szCs w:val="20"/>
        </w:rPr>
        <w:t>.</w:t>
      </w:r>
    </w:p>
    <w:p w:rsidR="00A32195" w:rsidRDefault="00A32195" w:rsidP="00E446E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D047A6" w:rsidRDefault="00D047A6" w:rsidP="00D047A6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="007D7BEE">
        <w:rPr>
          <w:rFonts w:ascii="Arial" w:hAnsi="Arial" w:cs="Arial"/>
          <w:sz w:val="20"/>
          <w:szCs w:val="20"/>
        </w:rPr>
        <w:t>ОО</w:t>
      </w:r>
      <w:r w:rsidRPr="00B86347">
        <w:rPr>
          <w:rFonts w:ascii="Arial" w:hAnsi="Arial" w:cs="Arial"/>
          <w:sz w:val="20"/>
          <w:szCs w:val="20"/>
        </w:rPr>
        <w:t>О «</w:t>
      </w:r>
      <w:r w:rsidR="007D7BEE">
        <w:rPr>
          <w:rFonts w:ascii="Arial" w:hAnsi="Arial" w:cs="Arial"/>
          <w:sz w:val="20"/>
          <w:szCs w:val="20"/>
        </w:rPr>
        <w:t>Бизнес-Сервис</w:t>
      </w:r>
      <w:r w:rsidRPr="00B86347">
        <w:rPr>
          <w:rFonts w:ascii="Arial" w:hAnsi="Arial" w:cs="Arial"/>
          <w:sz w:val="20"/>
          <w:szCs w:val="20"/>
        </w:rPr>
        <w:t>»</w:t>
      </w:r>
    </w:p>
    <w:p w:rsidR="00D047A6" w:rsidRPr="00CB0C60" w:rsidRDefault="00D047A6" w:rsidP="00D047A6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 xml:space="preserve">проектной и </w:t>
      </w:r>
      <w:r w:rsidRPr="006033BB">
        <w:rPr>
          <w:rFonts w:ascii="Arial" w:hAnsi="Arial" w:cs="Arial"/>
          <w:sz w:val="20"/>
          <w:szCs w:val="20"/>
        </w:rPr>
        <w:t>рабочей документации</w:t>
      </w:r>
      <w:r w:rsidRPr="00CB0C60">
        <w:rPr>
          <w:rFonts w:ascii="Arial" w:hAnsi="Arial" w:cs="Arial"/>
          <w:sz w:val="20"/>
          <w:szCs w:val="20"/>
        </w:rPr>
        <w:t xml:space="preserve"> </w:t>
      </w:r>
      <w:r w:rsidRPr="006033BB">
        <w:rPr>
          <w:rFonts w:ascii="Arial" w:hAnsi="Arial" w:cs="Arial"/>
          <w:sz w:val="20"/>
          <w:szCs w:val="20"/>
        </w:rPr>
        <w:t>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А</w:t>
      </w:r>
      <w:r w:rsidR="007D7BEE">
        <w:rPr>
          <w:rFonts w:ascii="Arial" w:hAnsi="Arial" w:cs="Arial"/>
          <w:sz w:val="20"/>
          <w:szCs w:val="20"/>
        </w:rPr>
        <w:t>К</w:t>
      </w:r>
      <w:r w:rsidRPr="006033BB">
        <w:rPr>
          <w:rFonts w:ascii="Arial" w:hAnsi="Arial" w:cs="Arial"/>
          <w:sz w:val="20"/>
          <w:szCs w:val="20"/>
        </w:rPr>
        <w:t xml:space="preserve"> (</w:t>
      </w:r>
      <w:r w:rsidR="007D7BEE">
        <w:rPr>
          <w:rFonts w:ascii="Arial" w:hAnsi="Arial" w:cs="Arial"/>
          <w:sz w:val="20"/>
          <w:szCs w:val="20"/>
        </w:rPr>
        <w:t>а</w:t>
      </w:r>
      <w:r w:rsidR="007D7BEE" w:rsidRPr="006033BB">
        <w:rPr>
          <w:rFonts w:ascii="Arial" w:hAnsi="Arial" w:cs="Arial"/>
          <w:sz w:val="20"/>
          <w:szCs w:val="20"/>
        </w:rPr>
        <w:t>втоматизация комплексная</w:t>
      </w:r>
      <w:r w:rsidRPr="006033B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6033BB">
        <w:rPr>
          <w:rFonts w:ascii="Arial" w:hAnsi="Arial" w:cs="Arial"/>
          <w:sz w:val="20"/>
          <w:szCs w:val="20"/>
        </w:rPr>
        <w:t>по объекту</w:t>
      </w:r>
      <w:r>
        <w:rPr>
          <w:rFonts w:ascii="Arial" w:hAnsi="Arial" w:cs="Arial"/>
          <w:sz w:val="20"/>
          <w:szCs w:val="20"/>
        </w:rPr>
        <w:t xml:space="preserve"> «АО «</w:t>
      </w:r>
      <w:r w:rsidR="007D7BEE">
        <w:rPr>
          <w:rFonts w:ascii="Arial" w:hAnsi="Arial" w:cs="Arial"/>
          <w:sz w:val="20"/>
          <w:szCs w:val="20"/>
        </w:rPr>
        <w:t>ДКС</w:t>
      </w:r>
      <w:r>
        <w:rPr>
          <w:rFonts w:ascii="Arial" w:hAnsi="Arial" w:cs="Arial"/>
          <w:sz w:val="20"/>
          <w:szCs w:val="20"/>
        </w:rPr>
        <w:t xml:space="preserve">». </w:t>
      </w:r>
      <w:r w:rsidR="007D7BEE">
        <w:rPr>
          <w:rFonts w:ascii="Arial" w:hAnsi="Arial" w:cs="Arial"/>
          <w:sz w:val="20"/>
          <w:szCs w:val="20"/>
        </w:rPr>
        <w:t>Система диспетчеризации производственного комплекса</w:t>
      </w:r>
      <w:r>
        <w:rPr>
          <w:rFonts w:ascii="Arial" w:hAnsi="Arial" w:cs="Arial"/>
          <w:sz w:val="20"/>
          <w:szCs w:val="20"/>
        </w:rPr>
        <w:t>».</w:t>
      </w:r>
    </w:p>
    <w:p w:rsidR="00D047A6" w:rsidRDefault="00D047A6" w:rsidP="00D047A6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 w:rsidR="00035EC5">
        <w:rPr>
          <w:rFonts w:ascii="Arial" w:hAnsi="Arial" w:cs="Arial"/>
          <w:sz w:val="20"/>
          <w:szCs w:val="20"/>
        </w:rPr>
        <w:t>9</w:t>
      </w:r>
      <w:r w:rsidRPr="00A32195">
        <w:rPr>
          <w:rFonts w:ascii="Arial" w:hAnsi="Arial" w:cs="Arial"/>
          <w:sz w:val="20"/>
          <w:szCs w:val="20"/>
        </w:rPr>
        <w:t>-2020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D047A6" w:rsidRPr="003F4894" w:rsidRDefault="00D047A6" w:rsidP="00D047A6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данном проекте выполнено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D047A6" w:rsidRDefault="00D047A6" w:rsidP="00D047A6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структурн</w:t>
      </w:r>
      <w:r>
        <w:rPr>
          <w:rFonts w:ascii="Arial" w:hAnsi="Arial" w:cs="Arial"/>
          <w:sz w:val="20"/>
          <w:szCs w:val="20"/>
        </w:rPr>
        <w:t>ой</w:t>
      </w:r>
      <w:r w:rsidRPr="003F4894">
        <w:rPr>
          <w:rFonts w:ascii="Arial" w:hAnsi="Arial" w:cs="Arial"/>
          <w:sz w:val="20"/>
          <w:szCs w:val="20"/>
        </w:rPr>
        <w:t xml:space="preserve"> схемы АСУТП</w:t>
      </w:r>
      <w:r>
        <w:rPr>
          <w:rFonts w:ascii="Arial" w:hAnsi="Arial" w:cs="Arial"/>
          <w:sz w:val="20"/>
          <w:szCs w:val="20"/>
        </w:rPr>
        <w:t>;</w:t>
      </w:r>
    </w:p>
    <w:p w:rsidR="00D047A6" w:rsidRDefault="00D047A6" w:rsidP="00D047A6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схемы</w:t>
      </w:r>
      <w:r>
        <w:rPr>
          <w:rFonts w:ascii="Arial" w:hAnsi="Arial" w:cs="Arial"/>
          <w:sz w:val="20"/>
          <w:szCs w:val="20"/>
        </w:rPr>
        <w:t xml:space="preserve"> автоматизации;</w:t>
      </w:r>
    </w:p>
    <w:p w:rsidR="00D047A6" w:rsidRDefault="00D047A6" w:rsidP="00D047A6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таблиц</w:t>
      </w:r>
      <w:r w:rsidRPr="003F4894">
        <w:rPr>
          <w:rFonts w:ascii="Arial" w:hAnsi="Arial" w:cs="Arial"/>
          <w:sz w:val="20"/>
          <w:szCs w:val="20"/>
        </w:rPr>
        <w:t xml:space="preserve"> входных и выходных сигналов;</w:t>
      </w:r>
    </w:p>
    <w:p w:rsidR="00D047A6" w:rsidRDefault="00D047A6" w:rsidP="00D047A6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 подключений;</w:t>
      </w:r>
    </w:p>
    <w:p w:rsidR="00D047A6" w:rsidRDefault="00D047A6" w:rsidP="00D047A6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D047A6" w:rsidRDefault="00D047A6" w:rsidP="00D047A6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опросных листов</w:t>
      </w:r>
      <w:r w:rsidRPr="003F4894">
        <w:rPr>
          <w:rFonts w:ascii="Arial" w:hAnsi="Arial" w:cs="Arial"/>
          <w:sz w:val="20"/>
          <w:szCs w:val="20"/>
        </w:rPr>
        <w:t>;</w:t>
      </w:r>
    </w:p>
    <w:p w:rsidR="00D047A6" w:rsidRPr="00B77BC8" w:rsidRDefault="00D047A6" w:rsidP="00D047A6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заданий заводу-изготовителю</w:t>
      </w:r>
      <w:r w:rsidRPr="003F4894">
        <w:rPr>
          <w:rFonts w:ascii="Arial" w:hAnsi="Arial" w:cs="Arial"/>
          <w:sz w:val="20"/>
          <w:szCs w:val="20"/>
        </w:rPr>
        <w:t>;</w:t>
      </w:r>
    </w:p>
    <w:p w:rsidR="00D047A6" w:rsidRDefault="00D047A6" w:rsidP="00D047A6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кабельных журналов;</w:t>
      </w:r>
    </w:p>
    <w:p w:rsidR="007D7BEE" w:rsidRDefault="00D047A6" w:rsidP="00D047A6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1502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</w:t>
      </w:r>
      <w:r w:rsidR="007D7BEE">
        <w:rPr>
          <w:rFonts w:ascii="Arial" w:hAnsi="Arial" w:cs="Arial"/>
          <w:sz w:val="20"/>
          <w:szCs w:val="20"/>
        </w:rPr>
        <w:t>;</w:t>
      </w:r>
    </w:p>
    <w:p w:rsidR="007D7BEE" w:rsidRDefault="007D7BEE" w:rsidP="007D7BEE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сметной документации</w:t>
      </w:r>
      <w:r w:rsidRPr="00BE1502">
        <w:rPr>
          <w:rFonts w:ascii="Arial" w:hAnsi="Arial" w:cs="Arial"/>
          <w:sz w:val="20"/>
          <w:szCs w:val="20"/>
        </w:rPr>
        <w:t>.</w:t>
      </w:r>
    </w:p>
    <w:p w:rsidR="00D047A6" w:rsidRDefault="00D047A6" w:rsidP="00E446E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7D7BEE" w:rsidRDefault="007D7BEE" w:rsidP="007D7BEE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А</w:t>
      </w:r>
      <w:r w:rsidRPr="00B86347">
        <w:rPr>
          <w:rFonts w:ascii="Arial" w:hAnsi="Arial" w:cs="Arial"/>
          <w:sz w:val="20"/>
          <w:szCs w:val="20"/>
        </w:rPr>
        <w:t>О «</w:t>
      </w:r>
      <w:proofErr w:type="spellStart"/>
      <w:r>
        <w:rPr>
          <w:rFonts w:ascii="Arial" w:hAnsi="Arial" w:cs="Arial"/>
          <w:sz w:val="20"/>
          <w:szCs w:val="20"/>
        </w:rPr>
        <w:t>Уралкалий</w:t>
      </w:r>
      <w:proofErr w:type="spellEnd"/>
      <w:r w:rsidRPr="00B86347">
        <w:rPr>
          <w:rFonts w:ascii="Arial" w:hAnsi="Arial" w:cs="Arial"/>
          <w:sz w:val="20"/>
          <w:szCs w:val="20"/>
        </w:rPr>
        <w:t>»</w:t>
      </w:r>
    </w:p>
    <w:p w:rsidR="007D7BEE" w:rsidRPr="00CB0C60" w:rsidRDefault="007D7BEE" w:rsidP="007D7BEE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>Разработка рабочей документации</w:t>
      </w:r>
      <w:r w:rsidRPr="00CB0C60">
        <w:rPr>
          <w:rFonts w:ascii="Arial" w:hAnsi="Arial" w:cs="Arial"/>
          <w:sz w:val="20"/>
          <w:szCs w:val="20"/>
        </w:rPr>
        <w:t xml:space="preserve"> </w:t>
      </w:r>
      <w:r w:rsidRPr="006033BB">
        <w:rPr>
          <w:rFonts w:ascii="Arial" w:hAnsi="Arial" w:cs="Arial"/>
          <w:sz w:val="20"/>
          <w:szCs w:val="20"/>
        </w:rPr>
        <w:t>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А</w:t>
      </w:r>
      <w:r>
        <w:rPr>
          <w:rFonts w:ascii="Arial" w:hAnsi="Arial" w:cs="Arial"/>
          <w:sz w:val="20"/>
          <w:szCs w:val="20"/>
        </w:rPr>
        <w:t>ТХ</w:t>
      </w:r>
      <w:r w:rsidRPr="006033B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втоматизация </w:t>
      </w:r>
      <w:r>
        <w:rPr>
          <w:rFonts w:ascii="Arial" w:hAnsi="Arial" w:cs="Arial"/>
          <w:sz w:val="20"/>
          <w:szCs w:val="20"/>
        </w:rPr>
        <w:t>технологических процессов</w:t>
      </w:r>
      <w:r w:rsidRPr="006033B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6033BB">
        <w:rPr>
          <w:rFonts w:ascii="Arial" w:hAnsi="Arial" w:cs="Arial"/>
          <w:sz w:val="20"/>
          <w:szCs w:val="20"/>
        </w:rPr>
        <w:t>по объекту</w:t>
      </w:r>
      <w:r>
        <w:rPr>
          <w:rFonts w:ascii="Arial" w:hAnsi="Arial" w:cs="Arial"/>
          <w:sz w:val="20"/>
          <w:szCs w:val="20"/>
        </w:rPr>
        <w:t xml:space="preserve"> «ПАО «</w:t>
      </w:r>
      <w:proofErr w:type="spellStart"/>
      <w:r>
        <w:rPr>
          <w:rFonts w:ascii="Arial" w:hAnsi="Arial" w:cs="Arial"/>
          <w:sz w:val="20"/>
          <w:szCs w:val="20"/>
        </w:rPr>
        <w:t>Уралкалий</w:t>
      </w:r>
      <w:proofErr w:type="spellEnd"/>
      <w:r>
        <w:rPr>
          <w:rFonts w:ascii="Arial" w:hAnsi="Arial" w:cs="Arial"/>
          <w:sz w:val="20"/>
          <w:szCs w:val="20"/>
        </w:rPr>
        <w:t>». Б</w:t>
      </w:r>
      <w:r w:rsidRPr="00A3745D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П</w:t>
      </w:r>
      <w:r w:rsidRPr="00A3745D">
        <w:rPr>
          <w:rFonts w:ascii="Arial" w:hAnsi="Arial" w:cs="Arial"/>
          <w:sz w:val="20"/>
          <w:szCs w:val="20"/>
        </w:rPr>
        <w:t xml:space="preserve">РУ-2. </w:t>
      </w:r>
      <w:r>
        <w:rPr>
          <w:rFonts w:ascii="Arial" w:hAnsi="Arial" w:cs="Arial"/>
          <w:sz w:val="20"/>
          <w:szCs w:val="20"/>
        </w:rPr>
        <w:t>Модернизация системы управления компрессорами отделения обо</w:t>
      </w:r>
      <w:r w:rsidR="00B248C5">
        <w:rPr>
          <w:rFonts w:ascii="Arial" w:hAnsi="Arial" w:cs="Arial"/>
          <w:sz w:val="20"/>
          <w:szCs w:val="20"/>
        </w:rPr>
        <w:t>гащения СОФ</w:t>
      </w:r>
      <w:r>
        <w:rPr>
          <w:rFonts w:ascii="Arial" w:hAnsi="Arial" w:cs="Arial"/>
          <w:sz w:val="20"/>
          <w:szCs w:val="20"/>
        </w:rPr>
        <w:t>».</w:t>
      </w:r>
    </w:p>
    <w:p w:rsidR="007D7BEE" w:rsidRDefault="007D7BEE" w:rsidP="007D7BEE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A32195">
        <w:rPr>
          <w:rFonts w:ascii="Arial" w:hAnsi="Arial" w:cs="Arial"/>
          <w:sz w:val="20"/>
          <w:szCs w:val="20"/>
        </w:rPr>
        <w:t>-2020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7D7BEE" w:rsidRPr="003F4894" w:rsidRDefault="007D7BEE" w:rsidP="007D7BEE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данном проекте выполнено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7D7BEE" w:rsidRDefault="007D7BEE" w:rsidP="007D7BEE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структурн</w:t>
      </w:r>
      <w:r>
        <w:rPr>
          <w:rFonts w:ascii="Arial" w:hAnsi="Arial" w:cs="Arial"/>
          <w:sz w:val="20"/>
          <w:szCs w:val="20"/>
        </w:rPr>
        <w:t>ой</w:t>
      </w:r>
      <w:r w:rsidRPr="003F4894">
        <w:rPr>
          <w:rFonts w:ascii="Arial" w:hAnsi="Arial" w:cs="Arial"/>
          <w:sz w:val="20"/>
          <w:szCs w:val="20"/>
        </w:rPr>
        <w:t xml:space="preserve"> схемы АСУТП</w:t>
      </w:r>
      <w:r>
        <w:rPr>
          <w:rFonts w:ascii="Arial" w:hAnsi="Arial" w:cs="Arial"/>
          <w:sz w:val="20"/>
          <w:szCs w:val="20"/>
        </w:rPr>
        <w:t>;</w:t>
      </w:r>
    </w:p>
    <w:p w:rsidR="007D7BEE" w:rsidRDefault="007D7BEE" w:rsidP="007D7BEE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схемы</w:t>
      </w:r>
      <w:r>
        <w:rPr>
          <w:rFonts w:ascii="Arial" w:hAnsi="Arial" w:cs="Arial"/>
          <w:sz w:val="20"/>
          <w:szCs w:val="20"/>
        </w:rPr>
        <w:t xml:space="preserve"> автоматизации;</w:t>
      </w:r>
    </w:p>
    <w:p w:rsidR="007D7BEE" w:rsidRDefault="007D7BEE" w:rsidP="007D7BEE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таблиц</w:t>
      </w:r>
      <w:r w:rsidRPr="003F4894">
        <w:rPr>
          <w:rFonts w:ascii="Arial" w:hAnsi="Arial" w:cs="Arial"/>
          <w:sz w:val="20"/>
          <w:szCs w:val="20"/>
        </w:rPr>
        <w:t xml:space="preserve"> входных и выходных сигналов;</w:t>
      </w:r>
    </w:p>
    <w:p w:rsidR="007D7BEE" w:rsidRDefault="007D7BEE" w:rsidP="007D7BEE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 подключений;</w:t>
      </w:r>
    </w:p>
    <w:p w:rsidR="007D7BEE" w:rsidRDefault="007D7BEE" w:rsidP="007D7BEE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7D7BEE" w:rsidRDefault="007D7BEE" w:rsidP="007D7BEE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опросных листов</w:t>
      </w:r>
      <w:r w:rsidRPr="003F4894">
        <w:rPr>
          <w:rFonts w:ascii="Arial" w:hAnsi="Arial" w:cs="Arial"/>
          <w:sz w:val="20"/>
          <w:szCs w:val="20"/>
        </w:rPr>
        <w:t>;</w:t>
      </w:r>
    </w:p>
    <w:p w:rsidR="007D7BEE" w:rsidRPr="00B77BC8" w:rsidRDefault="007D7BEE" w:rsidP="007D7BEE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заданий заводу-изготовителю</w:t>
      </w:r>
      <w:r w:rsidRPr="003F4894">
        <w:rPr>
          <w:rFonts w:ascii="Arial" w:hAnsi="Arial" w:cs="Arial"/>
          <w:sz w:val="20"/>
          <w:szCs w:val="20"/>
        </w:rPr>
        <w:t>;</w:t>
      </w:r>
    </w:p>
    <w:p w:rsidR="007D7BEE" w:rsidRDefault="007D7BEE" w:rsidP="007D7BEE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кабельных журналов;</w:t>
      </w:r>
    </w:p>
    <w:p w:rsidR="007D7BEE" w:rsidRDefault="007D7BEE" w:rsidP="007D7BEE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1502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</w:t>
      </w:r>
      <w:r>
        <w:rPr>
          <w:rFonts w:ascii="Arial" w:hAnsi="Arial" w:cs="Arial"/>
          <w:sz w:val="20"/>
          <w:szCs w:val="20"/>
        </w:rPr>
        <w:t>;</w:t>
      </w:r>
    </w:p>
    <w:p w:rsidR="00B248C5" w:rsidRDefault="00B248C5" w:rsidP="007D7BEE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информационное обеспечение;</w:t>
      </w:r>
    </w:p>
    <w:p w:rsidR="007D7BEE" w:rsidRDefault="007D7BEE" w:rsidP="007D7BEE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сметной документации</w:t>
      </w:r>
      <w:r w:rsidRPr="00BE1502">
        <w:rPr>
          <w:rFonts w:ascii="Arial" w:hAnsi="Arial" w:cs="Arial"/>
          <w:sz w:val="20"/>
          <w:szCs w:val="20"/>
        </w:rPr>
        <w:t>.</w:t>
      </w:r>
    </w:p>
    <w:p w:rsidR="007D7BEE" w:rsidRDefault="007D7BEE" w:rsidP="00E446E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5E525B" w:rsidRDefault="005E525B" w:rsidP="005E525B">
      <w:pPr>
        <w:pStyle w:val="a3"/>
        <w:numPr>
          <w:ilvl w:val="0"/>
          <w:numId w:val="1"/>
        </w:numPr>
        <w:tabs>
          <w:tab w:val="left" w:pos="276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Заказчик: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>ООО «</w:t>
      </w:r>
      <w:r w:rsidRPr="0068401F">
        <w:rPr>
          <w:rFonts w:ascii="Arial" w:hAnsi="Arial" w:cs="Arial"/>
          <w:sz w:val="20"/>
          <w:szCs w:val="20"/>
        </w:rPr>
        <w:t>Поволжская научно-производственная компания</w:t>
      </w:r>
      <w:r w:rsidRPr="00B86347">
        <w:rPr>
          <w:rFonts w:ascii="Arial" w:hAnsi="Arial" w:cs="Arial"/>
          <w:sz w:val="20"/>
          <w:szCs w:val="20"/>
        </w:rPr>
        <w:t>»</w:t>
      </w:r>
    </w:p>
    <w:p w:rsidR="005E525B" w:rsidRPr="006033BB" w:rsidRDefault="005E525B" w:rsidP="005E525B">
      <w:pPr>
        <w:tabs>
          <w:tab w:val="left" w:pos="0"/>
        </w:tabs>
        <w:spacing w:after="0"/>
        <w:ind w:right="-143" w:firstLine="1418"/>
        <w:jc w:val="both"/>
        <w:rPr>
          <w:rFonts w:ascii="Arial" w:hAnsi="Arial" w:cs="Arial"/>
          <w:sz w:val="20"/>
          <w:szCs w:val="20"/>
        </w:rPr>
      </w:pPr>
      <w:r w:rsidRPr="006033BB">
        <w:rPr>
          <w:rFonts w:ascii="Arial" w:hAnsi="Arial" w:cs="Arial"/>
          <w:b/>
          <w:sz w:val="20"/>
          <w:szCs w:val="20"/>
        </w:rPr>
        <w:t xml:space="preserve">Проект: </w:t>
      </w:r>
      <w:r w:rsidRPr="006033BB">
        <w:rPr>
          <w:rFonts w:ascii="Arial" w:hAnsi="Arial" w:cs="Arial"/>
          <w:sz w:val="20"/>
          <w:szCs w:val="20"/>
        </w:rPr>
        <w:t>Разработка рабочей документации 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</w:t>
      </w:r>
      <w:r w:rsidRPr="00B86347">
        <w:rPr>
          <w:rFonts w:ascii="Arial" w:hAnsi="Arial" w:cs="Arial"/>
          <w:sz w:val="20"/>
          <w:szCs w:val="20"/>
        </w:rPr>
        <w:t>ЭМ (силовое электрооборудование)</w:t>
      </w:r>
      <w:r w:rsidRPr="0060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 w:rsidRPr="006033BB">
        <w:rPr>
          <w:rFonts w:ascii="Arial" w:hAnsi="Arial" w:cs="Arial"/>
          <w:sz w:val="20"/>
          <w:szCs w:val="20"/>
        </w:rPr>
        <w:t>раздел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 xml:space="preserve"> АК (</w:t>
      </w:r>
      <w:r>
        <w:rPr>
          <w:rFonts w:ascii="Arial" w:hAnsi="Arial" w:cs="Arial"/>
          <w:sz w:val="20"/>
          <w:szCs w:val="20"/>
        </w:rPr>
        <w:t>а</w:t>
      </w:r>
      <w:r w:rsidRPr="006033BB">
        <w:rPr>
          <w:rFonts w:ascii="Arial" w:hAnsi="Arial" w:cs="Arial"/>
          <w:sz w:val="20"/>
          <w:szCs w:val="20"/>
        </w:rPr>
        <w:t>втоматизация комплексная)</w:t>
      </w:r>
      <w:r>
        <w:rPr>
          <w:rFonts w:ascii="Arial" w:hAnsi="Arial" w:cs="Arial"/>
          <w:sz w:val="20"/>
          <w:szCs w:val="20"/>
        </w:rPr>
        <w:t xml:space="preserve"> </w:t>
      </w:r>
      <w:r w:rsidRPr="006033BB">
        <w:rPr>
          <w:rFonts w:ascii="Arial" w:hAnsi="Arial" w:cs="Arial"/>
          <w:sz w:val="20"/>
          <w:szCs w:val="20"/>
        </w:rPr>
        <w:t>по объекту</w:t>
      </w:r>
      <w:r>
        <w:rPr>
          <w:rFonts w:ascii="Arial" w:hAnsi="Arial" w:cs="Arial"/>
          <w:sz w:val="20"/>
          <w:szCs w:val="20"/>
        </w:rPr>
        <w:t xml:space="preserve"> «Стенд для испытаний «сухих» газодинамических уплотнений</w:t>
      </w:r>
      <w:r>
        <w:rPr>
          <w:rFonts w:ascii="Arial" w:hAnsi="Arial" w:cs="Arial"/>
          <w:sz w:val="20"/>
          <w:szCs w:val="20"/>
        </w:rPr>
        <w:t xml:space="preserve"> СУ-4</w:t>
      </w:r>
      <w:r>
        <w:rPr>
          <w:rFonts w:ascii="Arial" w:hAnsi="Arial" w:cs="Arial"/>
          <w:sz w:val="20"/>
          <w:szCs w:val="20"/>
        </w:rPr>
        <w:t>».</w:t>
      </w:r>
    </w:p>
    <w:p w:rsidR="005E525B" w:rsidRDefault="005E525B" w:rsidP="005E525B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4C3905">
        <w:rPr>
          <w:rFonts w:ascii="Arial" w:hAnsi="Arial" w:cs="Arial"/>
          <w:b/>
          <w:sz w:val="20"/>
          <w:szCs w:val="20"/>
        </w:rPr>
        <w:t xml:space="preserve">Сроки реализации: </w:t>
      </w:r>
      <w:r w:rsidRPr="004C3905">
        <w:rPr>
          <w:rFonts w:ascii="Arial" w:hAnsi="Arial" w:cs="Arial"/>
          <w:sz w:val="20"/>
          <w:szCs w:val="20"/>
        </w:rPr>
        <w:t>20</w:t>
      </w:r>
      <w:r w:rsidR="00EF797C">
        <w:rPr>
          <w:rFonts w:ascii="Arial" w:hAnsi="Arial" w:cs="Arial"/>
          <w:sz w:val="20"/>
          <w:szCs w:val="20"/>
        </w:rPr>
        <w:t>20</w:t>
      </w:r>
      <w:r w:rsidRPr="004C3905">
        <w:rPr>
          <w:rFonts w:ascii="Arial" w:hAnsi="Arial" w:cs="Arial"/>
          <w:sz w:val="20"/>
          <w:szCs w:val="20"/>
        </w:rPr>
        <w:t xml:space="preserve"> г.</w:t>
      </w:r>
    </w:p>
    <w:p w:rsidR="005E525B" w:rsidRPr="003F4894" w:rsidRDefault="005E525B" w:rsidP="005E525B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2530CA">
        <w:rPr>
          <w:rFonts w:ascii="Arial" w:hAnsi="Arial" w:cs="Arial"/>
          <w:b/>
          <w:sz w:val="20"/>
          <w:szCs w:val="20"/>
        </w:rPr>
        <w:t>Перечень работ:</w:t>
      </w:r>
      <w:r w:rsidRPr="006033B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данном проекте выполнено</w:t>
      </w:r>
      <w:r w:rsidRPr="003F4894">
        <w:rPr>
          <w:rFonts w:ascii="Arial" w:hAnsi="Arial" w:cs="Arial"/>
          <w:sz w:val="20"/>
          <w:szCs w:val="20"/>
        </w:rPr>
        <w:t>:</w:t>
      </w:r>
    </w:p>
    <w:p w:rsidR="005E525B" w:rsidRDefault="005E525B" w:rsidP="005E525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схемы</w:t>
      </w:r>
      <w:r>
        <w:rPr>
          <w:rFonts w:ascii="Arial" w:hAnsi="Arial" w:cs="Arial"/>
          <w:sz w:val="20"/>
          <w:szCs w:val="20"/>
        </w:rPr>
        <w:t xml:space="preserve"> автоматизации;</w:t>
      </w:r>
    </w:p>
    <w:p w:rsidR="005E525B" w:rsidRDefault="005E525B" w:rsidP="005E525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структурн</w:t>
      </w:r>
      <w:r>
        <w:rPr>
          <w:rFonts w:ascii="Arial" w:hAnsi="Arial" w:cs="Arial"/>
          <w:sz w:val="20"/>
          <w:szCs w:val="20"/>
        </w:rPr>
        <w:t>ой</w:t>
      </w:r>
      <w:r w:rsidRPr="003F4894">
        <w:rPr>
          <w:rFonts w:ascii="Arial" w:hAnsi="Arial" w:cs="Arial"/>
          <w:sz w:val="20"/>
          <w:szCs w:val="20"/>
        </w:rPr>
        <w:t xml:space="preserve"> схемы АСУТП</w:t>
      </w:r>
      <w:r>
        <w:rPr>
          <w:rFonts w:ascii="Arial" w:hAnsi="Arial" w:cs="Arial"/>
          <w:sz w:val="20"/>
          <w:szCs w:val="20"/>
        </w:rPr>
        <w:t>;</w:t>
      </w:r>
    </w:p>
    <w:p w:rsidR="005E525B" w:rsidRDefault="005E525B" w:rsidP="005E525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</w:t>
      </w:r>
      <w:r>
        <w:rPr>
          <w:rFonts w:ascii="Arial" w:hAnsi="Arial" w:cs="Arial"/>
          <w:sz w:val="20"/>
          <w:szCs w:val="20"/>
        </w:rPr>
        <w:t>таблиц</w:t>
      </w:r>
      <w:r w:rsidRPr="003F4894">
        <w:rPr>
          <w:rFonts w:ascii="Arial" w:hAnsi="Arial" w:cs="Arial"/>
          <w:sz w:val="20"/>
          <w:szCs w:val="20"/>
        </w:rPr>
        <w:t xml:space="preserve"> входных и выходных сигналов;</w:t>
      </w:r>
    </w:p>
    <w:p w:rsidR="005E525B" w:rsidRDefault="005E525B" w:rsidP="005E525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схем подключений;</w:t>
      </w:r>
    </w:p>
    <w:p w:rsidR="005E525B" w:rsidRPr="003F4894" w:rsidRDefault="005E525B" w:rsidP="005E525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принципиальных схем управления;</w:t>
      </w:r>
    </w:p>
    <w:p w:rsidR="005E525B" w:rsidRDefault="005E525B" w:rsidP="005E525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планов размещения оборудования и кабельных трасс;</w:t>
      </w:r>
    </w:p>
    <w:p w:rsidR="005E525B" w:rsidRPr="00B77BC8" w:rsidRDefault="005E525B" w:rsidP="005E525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 xml:space="preserve">разработка заданий заводу изготовителю </w:t>
      </w:r>
      <w:r>
        <w:rPr>
          <w:rFonts w:ascii="Arial" w:hAnsi="Arial" w:cs="Arial"/>
          <w:sz w:val="20"/>
          <w:szCs w:val="20"/>
        </w:rPr>
        <w:t>шкафа контроллерного</w:t>
      </w:r>
      <w:r w:rsidRPr="003F4894">
        <w:rPr>
          <w:rFonts w:ascii="Arial" w:hAnsi="Arial" w:cs="Arial"/>
          <w:sz w:val="20"/>
          <w:szCs w:val="20"/>
        </w:rPr>
        <w:t>;</w:t>
      </w:r>
    </w:p>
    <w:p w:rsidR="005E525B" w:rsidRDefault="005E525B" w:rsidP="005E525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4894">
        <w:rPr>
          <w:rFonts w:ascii="Arial" w:hAnsi="Arial" w:cs="Arial"/>
          <w:sz w:val="20"/>
          <w:szCs w:val="20"/>
        </w:rPr>
        <w:t>разработка кабельных журналов;</w:t>
      </w:r>
    </w:p>
    <w:p w:rsidR="005E525B" w:rsidRPr="00BE1502" w:rsidRDefault="005E525B" w:rsidP="005E525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1502">
        <w:rPr>
          <w:rFonts w:ascii="Arial" w:hAnsi="Arial" w:cs="Arial"/>
          <w:sz w:val="20"/>
          <w:szCs w:val="20"/>
        </w:rPr>
        <w:t>составление спецификаций оборудования, изделий и материалов.</w:t>
      </w:r>
    </w:p>
    <w:p w:rsidR="005E525B" w:rsidRPr="005D4A88" w:rsidRDefault="005E525B" w:rsidP="00E446E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E525B" w:rsidRPr="005D4A88" w:rsidSect="00C0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74A42"/>
    <w:multiLevelType w:val="hybridMultilevel"/>
    <w:tmpl w:val="0FDCDC8A"/>
    <w:lvl w:ilvl="0" w:tplc="5816E0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3374FC4"/>
    <w:multiLevelType w:val="hybridMultilevel"/>
    <w:tmpl w:val="517C720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092461C"/>
    <w:multiLevelType w:val="hybridMultilevel"/>
    <w:tmpl w:val="517C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D553B"/>
    <w:multiLevelType w:val="hybridMultilevel"/>
    <w:tmpl w:val="880EF7E0"/>
    <w:lvl w:ilvl="0" w:tplc="3F529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D1910"/>
    <w:multiLevelType w:val="hybridMultilevel"/>
    <w:tmpl w:val="410CF43E"/>
    <w:lvl w:ilvl="0" w:tplc="5816E0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73D60B5"/>
    <w:multiLevelType w:val="hybridMultilevel"/>
    <w:tmpl w:val="C83E7412"/>
    <w:lvl w:ilvl="0" w:tplc="335A8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B5611"/>
    <w:multiLevelType w:val="hybridMultilevel"/>
    <w:tmpl w:val="DCB251A2"/>
    <w:lvl w:ilvl="0" w:tplc="5816E0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090"/>
    <w:rsid w:val="00000349"/>
    <w:rsid w:val="000012FF"/>
    <w:rsid w:val="00001B34"/>
    <w:rsid w:val="00002678"/>
    <w:rsid w:val="0000304F"/>
    <w:rsid w:val="00004347"/>
    <w:rsid w:val="000052F4"/>
    <w:rsid w:val="00005BAF"/>
    <w:rsid w:val="00006B1A"/>
    <w:rsid w:val="00006E8F"/>
    <w:rsid w:val="000073A6"/>
    <w:rsid w:val="00007F17"/>
    <w:rsid w:val="0001029E"/>
    <w:rsid w:val="0001046B"/>
    <w:rsid w:val="00012569"/>
    <w:rsid w:val="00012DB3"/>
    <w:rsid w:val="0001551D"/>
    <w:rsid w:val="00015571"/>
    <w:rsid w:val="00017323"/>
    <w:rsid w:val="000202A3"/>
    <w:rsid w:val="000205D1"/>
    <w:rsid w:val="00020C52"/>
    <w:rsid w:val="00021EED"/>
    <w:rsid w:val="00022576"/>
    <w:rsid w:val="00022A9B"/>
    <w:rsid w:val="0002390A"/>
    <w:rsid w:val="00023B31"/>
    <w:rsid w:val="00024900"/>
    <w:rsid w:val="00025410"/>
    <w:rsid w:val="00026578"/>
    <w:rsid w:val="00026989"/>
    <w:rsid w:val="000279D8"/>
    <w:rsid w:val="0003287F"/>
    <w:rsid w:val="00032D22"/>
    <w:rsid w:val="00034123"/>
    <w:rsid w:val="00034183"/>
    <w:rsid w:val="000346DD"/>
    <w:rsid w:val="00035EC5"/>
    <w:rsid w:val="0003713A"/>
    <w:rsid w:val="0003769A"/>
    <w:rsid w:val="00037A61"/>
    <w:rsid w:val="00041A17"/>
    <w:rsid w:val="00043412"/>
    <w:rsid w:val="000436DE"/>
    <w:rsid w:val="00045376"/>
    <w:rsid w:val="00045912"/>
    <w:rsid w:val="000462BC"/>
    <w:rsid w:val="000514A6"/>
    <w:rsid w:val="0005166C"/>
    <w:rsid w:val="000520A0"/>
    <w:rsid w:val="00052E35"/>
    <w:rsid w:val="00052EE9"/>
    <w:rsid w:val="000542AE"/>
    <w:rsid w:val="00054E7B"/>
    <w:rsid w:val="00054F68"/>
    <w:rsid w:val="00057E56"/>
    <w:rsid w:val="0006068F"/>
    <w:rsid w:val="0006069B"/>
    <w:rsid w:val="00060793"/>
    <w:rsid w:val="000615C3"/>
    <w:rsid w:val="000637A2"/>
    <w:rsid w:val="00064DD7"/>
    <w:rsid w:val="000657D6"/>
    <w:rsid w:val="00065B4A"/>
    <w:rsid w:val="000663EF"/>
    <w:rsid w:val="00066C42"/>
    <w:rsid w:val="000670A7"/>
    <w:rsid w:val="000670F7"/>
    <w:rsid w:val="00067FA4"/>
    <w:rsid w:val="00071307"/>
    <w:rsid w:val="00072197"/>
    <w:rsid w:val="00072353"/>
    <w:rsid w:val="00072703"/>
    <w:rsid w:val="00072753"/>
    <w:rsid w:val="00072922"/>
    <w:rsid w:val="000729CC"/>
    <w:rsid w:val="00072D5B"/>
    <w:rsid w:val="0007322B"/>
    <w:rsid w:val="00073B6F"/>
    <w:rsid w:val="00073CD5"/>
    <w:rsid w:val="000758FB"/>
    <w:rsid w:val="00076D3C"/>
    <w:rsid w:val="00080602"/>
    <w:rsid w:val="000813BF"/>
    <w:rsid w:val="00081736"/>
    <w:rsid w:val="00081C37"/>
    <w:rsid w:val="000838F5"/>
    <w:rsid w:val="00083B30"/>
    <w:rsid w:val="00083BE7"/>
    <w:rsid w:val="00083ECD"/>
    <w:rsid w:val="0008537B"/>
    <w:rsid w:val="00085C7D"/>
    <w:rsid w:val="00086BEE"/>
    <w:rsid w:val="000873B1"/>
    <w:rsid w:val="000878C7"/>
    <w:rsid w:val="00091087"/>
    <w:rsid w:val="00091521"/>
    <w:rsid w:val="000916AC"/>
    <w:rsid w:val="00091E8E"/>
    <w:rsid w:val="0009287E"/>
    <w:rsid w:val="00093286"/>
    <w:rsid w:val="00093582"/>
    <w:rsid w:val="00093CB8"/>
    <w:rsid w:val="00093E9F"/>
    <w:rsid w:val="00095786"/>
    <w:rsid w:val="000A03F1"/>
    <w:rsid w:val="000A0D0D"/>
    <w:rsid w:val="000A0E0F"/>
    <w:rsid w:val="000A1438"/>
    <w:rsid w:val="000A2421"/>
    <w:rsid w:val="000A31A3"/>
    <w:rsid w:val="000A3281"/>
    <w:rsid w:val="000A3437"/>
    <w:rsid w:val="000A4185"/>
    <w:rsid w:val="000A43A1"/>
    <w:rsid w:val="000A4BD6"/>
    <w:rsid w:val="000A4F8A"/>
    <w:rsid w:val="000A6CF7"/>
    <w:rsid w:val="000A6F94"/>
    <w:rsid w:val="000A7A0D"/>
    <w:rsid w:val="000B1710"/>
    <w:rsid w:val="000B1ED4"/>
    <w:rsid w:val="000B277C"/>
    <w:rsid w:val="000B3B66"/>
    <w:rsid w:val="000B4048"/>
    <w:rsid w:val="000B49A7"/>
    <w:rsid w:val="000B5916"/>
    <w:rsid w:val="000B5F7D"/>
    <w:rsid w:val="000B645D"/>
    <w:rsid w:val="000C0626"/>
    <w:rsid w:val="000C0A16"/>
    <w:rsid w:val="000C0D33"/>
    <w:rsid w:val="000C1EA4"/>
    <w:rsid w:val="000C32B0"/>
    <w:rsid w:val="000C3398"/>
    <w:rsid w:val="000C3F19"/>
    <w:rsid w:val="000C4B6E"/>
    <w:rsid w:val="000C55FC"/>
    <w:rsid w:val="000C6C25"/>
    <w:rsid w:val="000D1C47"/>
    <w:rsid w:val="000D3464"/>
    <w:rsid w:val="000D3C9B"/>
    <w:rsid w:val="000D40D2"/>
    <w:rsid w:val="000D46B6"/>
    <w:rsid w:val="000D4E61"/>
    <w:rsid w:val="000D5E13"/>
    <w:rsid w:val="000D681F"/>
    <w:rsid w:val="000D7338"/>
    <w:rsid w:val="000E19B9"/>
    <w:rsid w:val="000E19FF"/>
    <w:rsid w:val="000E1DA4"/>
    <w:rsid w:val="000E34F7"/>
    <w:rsid w:val="000E3B34"/>
    <w:rsid w:val="000E4219"/>
    <w:rsid w:val="000F087D"/>
    <w:rsid w:val="000F2CBB"/>
    <w:rsid w:val="000F3187"/>
    <w:rsid w:val="000F32EA"/>
    <w:rsid w:val="000F3BA0"/>
    <w:rsid w:val="000F4248"/>
    <w:rsid w:val="000F4BF5"/>
    <w:rsid w:val="000F5104"/>
    <w:rsid w:val="000F54B7"/>
    <w:rsid w:val="000F5A72"/>
    <w:rsid w:val="000F5D23"/>
    <w:rsid w:val="000F6039"/>
    <w:rsid w:val="000F6244"/>
    <w:rsid w:val="000F658D"/>
    <w:rsid w:val="000F714D"/>
    <w:rsid w:val="000F716F"/>
    <w:rsid w:val="00100FA1"/>
    <w:rsid w:val="00101842"/>
    <w:rsid w:val="00102086"/>
    <w:rsid w:val="00102205"/>
    <w:rsid w:val="00103840"/>
    <w:rsid w:val="00103B28"/>
    <w:rsid w:val="001041A8"/>
    <w:rsid w:val="0010454D"/>
    <w:rsid w:val="00104668"/>
    <w:rsid w:val="00104790"/>
    <w:rsid w:val="00107538"/>
    <w:rsid w:val="0010765F"/>
    <w:rsid w:val="001079EE"/>
    <w:rsid w:val="00107E3F"/>
    <w:rsid w:val="00110D99"/>
    <w:rsid w:val="0011128C"/>
    <w:rsid w:val="001119F4"/>
    <w:rsid w:val="00111B28"/>
    <w:rsid w:val="00111C4F"/>
    <w:rsid w:val="00112089"/>
    <w:rsid w:val="00114302"/>
    <w:rsid w:val="001154AA"/>
    <w:rsid w:val="001163EC"/>
    <w:rsid w:val="0011690D"/>
    <w:rsid w:val="00120285"/>
    <w:rsid w:val="0012096D"/>
    <w:rsid w:val="00121EEA"/>
    <w:rsid w:val="00122FCB"/>
    <w:rsid w:val="00123CBA"/>
    <w:rsid w:val="001261B2"/>
    <w:rsid w:val="001263C4"/>
    <w:rsid w:val="001300CC"/>
    <w:rsid w:val="0013052E"/>
    <w:rsid w:val="001317E4"/>
    <w:rsid w:val="00131FDA"/>
    <w:rsid w:val="00132035"/>
    <w:rsid w:val="00132088"/>
    <w:rsid w:val="00132FC9"/>
    <w:rsid w:val="00135206"/>
    <w:rsid w:val="001357F1"/>
    <w:rsid w:val="00135DCF"/>
    <w:rsid w:val="00135FA0"/>
    <w:rsid w:val="0013636C"/>
    <w:rsid w:val="001370C5"/>
    <w:rsid w:val="001379AE"/>
    <w:rsid w:val="00141096"/>
    <w:rsid w:val="00142702"/>
    <w:rsid w:val="001427F9"/>
    <w:rsid w:val="00142F2F"/>
    <w:rsid w:val="00143782"/>
    <w:rsid w:val="00143EEB"/>
    <w:rsid w:val="001448DD"/>
    <w:rsid w:val="00145AC3"/>
    <w:rsid w:val="001475E8"/>
    <w:rsid w:val="001518B6"/>
    <w:rsid w:val="0015381C"/>
    <w:rsid w:val="00155187"/>
    <w:rsid w:val="001575AD"/>
    <w:rsid w:val="0016131B"/>
    <w:rsid w:val="0016256E"/>
    <w:rsid w:val="001627A2"/>
    <w:rsid w:val="00162F5E"/>
    <w:rsid w:val="0016302F"/>
    <w:rsid w:val="00166FAC"/>
    <w:rsid w:val="001712F5"/>
    <w:rsid w:val="00173887"/>
    <w:rsid w:val="00173E36"/>
    <w:rsid w:val="001754DA"/>
    <w:rsid w:val="001763E1"/>
    <w:rsid w:val="00176F0B"/>
    <w:rsid w:val="00177EE9"/>
    <w:rsid w:val="0018040B"/>
    <w:rsid w:val="00180EE1"/>
    <w:rsid w:val="00184531"/>
    <w:rsid w:val="0018466D"/>
    <w:rsid w:val="00186501"/>
    <w:rsid w:val="00186C13"/>
    <w:rsid w:val="00186ECA"/>
    <w:rsid w:val="00187AC5"/>
    <w:rsid w:val="00192252"/>
    <w:rsid w:val="001937C7"/>
    <w:rsid w:val="00193A7E"/>
    <w:rsid w:val="00193D9E"/>
    <w:rsid w:val="00194864"/>
    <w:rsid w:val="00195005"/>
    <w:rsid w:val="00196417"/>
    <w:rsid w:val="00197045"/>
    <w:rsid w:val="0019706C"/>
    <w:rsid w:val="00197CAF"/>
    <w:rsid w:val="00197FA5"/>
    <w:rsid w:val="001A0AE7"/>
    <w:rsid w:val="001A0B9B"/>
    <w:rsid w:val="001A1728"/>
    <w:rsid w:val="001A1BF7"/>
    <w:rsid w:val="001A1FFC"/>
    <w:rsid w:val="001A368A"/>
    <w:rsid w:val="001A6D77"/>
    <w:rsid w:val="001A769C"/>
    <w:rsid w:val="001A782C"/>
    <w:rsid w:val="001B0B7C"/>
    <w:rsid w:val="001B129A"/>
    <w:rsid w:val="001B1706"/>
    <w:rsid w:val="001B2717"/>
    <w:rsid w:val="001B2BD1"/>
    <w:rsid w:val="001B318B"/>
    <w:rsid w:val="001B3BDF"/>
    <w:rsid w:val="001B48BD"/>
    <w:rsid w:val="001B5EDA"/>
    <w:rsid w:val="001B6C6C"/>
    <w:rsid w:val="001C08AC"/>
    <w:rsid w:val="001C1E76"/>
    <w:rsid w:val="001C22C6"/>
    <w:rsid w:val="001C42C8"/>
    <w:rsid w:val="001C48BA"/>
    <w:rsid w:val="001C60D5"/>
    <w:rsid w:val="001D0A2B"/>
    <w:rsid w:val="001D124B"/>
    <w:rsid w:val="001D1C66"/>
    <w:rsid w:val="001D2F31"/>
    <w:rsid w:val="001D47EC"/>
    <w:rsid w:val="001D577B"/>
    <w:rsid w:val="001D75B6"/>
    <w:rsid w:val="001E01DE"/>
    <w:rsid w:val="001E1DEE"/>
    <w:rsid w:val="001E25D7"/>
    <w:rsid w:val="001E2E58"/>
    <w:rsid w:val="001F0319"/>
    <w:rsid w:val="001F2B8E"/>
    <w:rsid w:val="001F336A"/>
    <w:rsid w:val="001F38E6"/>
    <w:rsid w:val="001F3BBE"/>
    <w:rsid w:val="001F457E"/>
    <w:rsid w:val="001F50D9"/>
    <w:rsid w:val="001F5CC8"/>
    <w:rsid w:val="001F675D"/>
    <w:rsid w:val="00200722"/>
    <w:rsid w:val="00200C91"/>
    <w:rsid w:val="00201CAD"/>
    <w:rsid w:val="00201DE3"/>
    <w:rsid w:val="00204054"/>
    <w:rsid w:val="002041A2"/>
    <w:rsid w:val="00204401"/>
    <w:rsid w:val="002051A2"/>
    <w:rsid w:val="00205A1A"/>
    <w:rsid w:val="002067C6"/>
    <w:rsid w:val="002078EC"/>
    <w:rsid w:val="00211A45"/>
    <w:rsid w:val="002120ED"/>
    <w:rsid w:val="0021341B"/>
    <w:rsid w:val="002135A5"/>
    <w:rsid w:val="0021368E"/>
    <w:rsid w:val="00213999"/>
    <w:rsid w:val="0021467B"/>
    <w:rsid w:val="00214DCA"/>
    <w:rsid w:val="002154EB"/>
    <w:rsid w:val="00215F66"/>
    <w:rsid w:val="0021773B"/>
    <w:rsid w:val="00217EA3"/>
    <w:rsid w:val="002220B3"/>
    <w:rsid w:val="00222273"/>
    <w:rsid w:val="00222C98"/>
    <w:rsid w:val="00222D7D"/>
    <w:rsid w:val="00222FF6"/>
    <w:rsid w:val="00224E26"/>
    <w:rsid w:val="002252F6"/>
    <w:rsid w:val="00225A89"/>
    <w:rsid w:val="00225D1B"/>
    <w:rsid w:val="002263CD"/>
    <w:rsid w:val="00226846"/>
    <w:rsid w:val="00226ADC"/>
    <w:rsid w:val="00227A42"/>
    <w:rsid w:val="00230DA1"/>
    <w:rsid w:val="00232439"/>
    <w:rsid w:val="0023295B"/>
    <w:rsid w:val="00233A53"/>
    <w:rsid w:val="0023473C"/>
    <w:rsid w:val="00235936"/>
    <w:rsid w:val="00235BAF"/>
    <w:rsid w:val="00237AEE"/>
    <w:rsid w:val="00245C75"/>
    <w:rsid w:val="00246273"/>
    <w:rsid w:val="00246E80"/>
    <w:rsid w:val="002472BB"/>
    <w:rsid w:val="002520C2"/>
    <w:rsid w:val="00252E6C"/>
    <w:rsid w:val="002530CA"/>
    <w:rsid w:val="002531C3"/>
    <w:rsid w:val="002550A7"/>
    <w:rsid w:val="0025561F"/>
    <w:rsid w:val="00256519"/>
    <w:rsid w:val="00260274"/>
    <w:rsid w:val="00260C24"/>
    <w:rsid w:val="002613F1"/>
    <w:rsid w:val="00261878"/>
    <w:rsid w:val="00261BC2"/>
    <w:rsid w:val="00262BCA"/>
    <w:rsid w:val="00262E33"/>
    <w:rsid w:val="00262F37"/>
    <w:rsid w:val="00263CD9"/>
    <w:rsid w:val="00265A66"/>
    <w:rsid w:val="00266549"/>
    <w:rsid w:val="002668C2"/>
    <w:rsid w:val="00266E8D"/>
    <w:rsid w:val="002670C3"/>
    <w:rsid w:val="0026784E"/>
    <w:rsid w:val="0027038E"/>
    <w:rsid w:val="002714E9"/>
    <w:rsid w:val="00271F81"/>
    <w:rsid w:val="002728BB"/>
    <w:rsid w:val="00273007"/>
    <w:rsid w:val="002734B7"/>
    <w:rsid w:val="00274416"/>
    <w:rsid w:val="00274B30"/>
    <w:rsid w:val="002751B7"/>
    <w:rsid w:val="002800C6"/>
    <w:rsid w:val="00280692"/>
    <w:rsid w:val="0028072C"/>
    <w:rsid w:val="0028102A"/>
    <w:rsid w:val="002822E6"/>
    <w:rsid w:val="0028238D"/>
    <w:rsid w:val="002823E7"/>
    <w:rsid w:val="002827EA"/>
    <w:rsid w:val="00282EEB"/>
    <w:rsid w:val="00283797"/>
    <w:rsid w:val="002858F0"/>
    <w:rsid w:val="00285E33"/>
    <w:rsid w:val="0029028E"/>
    <w:rsid w:val="002912FE"/>
    <w:rsid w:val="00291731"/>
    <w:rsid w:val="0029195D"/>
    <w:rsid w:val="002954F7"/>
    <w:rsid w:val="00297F46"/>
    <w:rsid w:val="002A1142"/>
    <w:rsid w:val="002A22C9"/>
    <w:rsid w:val="002A26C7"/>
    <w:rsid w:val="002A28F2"/>
    <w:rsid w:val="002A4704"/>
    <w:rsid w:val="002A49D4"/>
    <w:rsid w:val="002A58B6"/>
    <w:rsid w:val="002A70C1"/>
    <w:rsid w:val="002B18C1"/>
    <w:rsid w:val="002B1DF8"/>
    <w:rsid w:val="002B26FF"/>
    <w:rsid w:val="002B337A"/>
    <w:rsid w:val="002B44E9"/>
    <w:rsid w:val="002B4D11"/>
    <w:rsid w:val="002B532F"/>
    <w:rsid w:val="002B60C1"/>
    <w:rsid w:val="002B6721"/>
    <w:rsid w:val="002B6722"/>
    <w:rsid w:val="002B7773"/>
    <w:rsid w:val="002C1FEF"/>
    <w:rsid w:val="002C26A9"/>
    <w:rsid w:val="002C4A11"/>
    <w:rsid w:val="002C667E"/>
    <w:rsid w:val="002C6752"/>
    <w:rsid w:val="002D021D"/>
    <w:rsid w:val="002D0930"/>
    <w:rsid w:val="002D0D34"/>
    <w:rsid w:val="002D177C"/>
    <w:rsid w:val="002D1878"/>
    <w:rsid w:val="002D2378"/>
    <w:rsid w:val="002D315F"/>
    <w:rsid w:val="002D4363"/>
    <w:rsid w:val="002D489A"/>
    <w:rsid w:val="002D6C11"/>
    <w:rsid w:val="002D74BE"/>
    <w:rsid w:val="002E0109"/>
    <w:rsid w:val="002E0399"/>
    <w:rsid w:val="002E2772"/>
    <w:rsid w:val="002E2974"/>
    <w:rsid w:val="002E3EB9"/>
    <w:rsid w:val="002E41AD"/>
    <w:rsid w:val="002E52CB"/>
    <w:rsid w:val="002E620B"/>
    <w:rsid w:val="002E63BE"/>
    <w:rsid w:val="002E6F05"/>
    <w:rsid w:val="002E751D"/>
    <w:rsid w:val="002F163F"/>
    <w:rsid w:val="002F22E5"/>
    <w:rsid w:val="002F2690"/>
    <w:rsid w:val="002F4707"/>
    <w:rsid w:val="002F512C"/>
    <w:rsid w:val="002F5D7C"/>
    <w:rsid w:val="002F7A10"/>
    <w:rsid w:val="002F7A20"/>
    <w:rsid w:val="00300A1E"/>
    <w:rsid w:val="0030130C"/>
    <w:rsid w:val="003024B4"/>
    <w:rsid w:val="003041C8"/>
    <w:rsid w:val="00304B56"/>
    <w:rsid w:val="00305272"/>
    <w:rsid w:val="00305AB7"/>
    <w:rsid w:val="00305E6D"/>
    <w:rsid w:val="00307617"/>
    <w:rsid w:val="00307A32"/>
    <w:rsid w:val="00311083"/>
    <w:rsid w:val="00311B12"/>
    <w:rsid w:val="00311C8D"/>
    <w:rsid w:val="00312200"/>
    <w:rsid w:val="003130CA"/>
    <w:rsid w:val="00313BA4"/>
    <w:rsid w:val="00313BDE"/>
    <w:rsid w:val="00313CD1"/>
    <w:rsid w:val="003147EC"/>
    <w:rsid w:val="003149D1"/>
    <w:rsid w:val="00314CC3"/>
    <w:rsid w:val="00315841"/>
    <w:rsid w:val="003166CF"/>
    <w:rsid w:val="003171CD"/>
    <w:rsid w:val="00320C66"/>
    <w:rsid w:val="00320C6F"/>
    <w:rsid w:val="003238A9"/>
    <w:rsid w:val="00323903"/>
    <w:rsid w:val="00324574"/>
    <w:rsid w:val="0032457A"/>
    <w:rsid w:val="003246A4"/>
    <w:rsid w:val="00325602"/>
    <w:rsid w:val="003276F7"/>
    <w:rsid w:val="00327FA1"/>
    <w:rsid w:val="00330B12"/>
    <w:rsid w:val="0033180E"/>
    <w:rsid w:val="00331A5D"/>
    <w:rsid w:val="00331CC8"/>
    <w:rsid w:val="00333C7B"/>
    <w:rsid w:val="0033453F"/>
    <w:rsid w:val="0033523E"/>
    <w:rsid w:val="00335B21"/>
    <w:rsid w:val="00336319"/>
    <w:rsid w:val="0033635B"/>
    <w:rsid w:val="0033645D"/>
    <w:rsid w:val="00337D92"/>
    <w:rsid w:val="00340849"/>
    <w:rsid w:val="00340ADD"/>
    <w:rsid w:val="00341981"/>
    <w:rsid w:val="0034314C"/>
    <w:rsid w:val="00343578"/>
    <w:rsid w:val="003449EE"/>
    <w:rsid w:val="00344B20"/>
    <w:rsid w:val="003459DD"/>
    <w:rsid w:val="003463BA"/>
    <w:rsid w:val="003464DF"/>
    <w:rsid w:val="003469B2"/>
    <w:rsid w:val="00346C0F"/>
    <w:rsid w:val="003472F8"/>
    <w:rsid w:val="00351167"/>
    <w:rsid w:val="00351347"/>
    <w:rsid w:val="0035151E"/>
    <w:rsid w:val="00351E3F"/>
    <w:rsid w:val="00353397"/>
    <w:rsid w:val="003536BF"/>
    <w:rsid w:val="00356882"/>
    <w:rsid w:val="0035723D"/>
    <w:rsid w:val="0036109D"/>
    <w:rsid w:val="00361AFC"/>
    <w:rsid w:val="00363287"/>
    <w:rsid w:val="00364975"/>
    <w:rsid w:val="0036578D"/>
    <w:rsid w:val="00365B89"/>
    <w:rsid w:val="00365BA2"/>
    <w:rsid w:val="003676DC"/>
    <w:rsid w:val="00370524"/>
    <w:rsid w:val="00372148"/>
    <w:rsid w:val="003742D9"/>
    <w:rsid w:val="00374DBD"/>
    <w:rsid w:val="00375692"/>
    <w:rsid w:val="00375CDE"/>
    <w:rsid w:val="0037636F"/>
    <w:rsid w:val="0037658A"/>
    <w:rsid w:val="00376DDB"/>
    <w:rsid w:val="0038120F"/>
    <w:rsid w:val="003821C1"/>
    <w:rsid w:val="003823C3"/>
    <w:rsid w:val="003825C9"/>
    <w:rsid w:val="00382830"/>
    <w:rsid w:val="00383360"/>
    <w:rsid w:val="00385C84"/>
    <w:rsid w:val="00385D7E"/>
    <w:rsid w:val="00387429"/>
    <w:rsid w:val="003879C4"/>
    <w:rsid w:val="00390979"/>
    <w:rsid w:val="00390DDB"/>
    <w:rsid w:val="00391374"/>
    <w:rsid w:val="003925AD"/>
    <w:rsid w:val="00392BC0"/>
    <w:rsid w:val="0039457C"/>
    <w:rsid w:val="00395AE5"/>
    <w:rsid w:val="00396E30"/>
    <w:rsid w:val="00397323"/>
    <w:rsid w:val="00397DF1"/>
    <w:rsid w:val="003A05B6"/>
    <w:rsid w:val="003A1963"/>
    <w:rsid w:val="003A1BBC"/>
    <w:rsid w:val="003A2D78"/>
    <w:rsid w:val="003A332E"/>
    <w:rsid w:val="003A3776"/>
    <w:rsid w:val="003A377A"/>
    <w:rsid w:val="003A4AE7"/>
    <w:rsid w:val="003A4BDF"/>
    <w:rsid w:val="003A4D38"/>
    <w:rsid w:val="003A63CA"/>
    <w:rsid w:val="003B1330"/>
    <w:rsid w:val="003B13D0"/>
    <w:rsid w:val="003B154A"/>
    <w:rsid w:val="003B2DBC"/>
    <w:rsid w:val="003B4144"/>
    <w:rsid w:val="003B4EB8"/>
    <w:rsid w:val="003B598A"/>
    <w:rsid w:val="003B59A9"/>
    <w:rsid w:val="003B67C2"/>
    <w:rsid w:val="003B6976"/>
    <w:rsid w:val="003B6EB9"/>
    <w:rsid w:val="003C033B"/>
    <w:rsid w:val="003C0633"/>
    <w:rsid w:val="003C2DD7"/>
    <w:rsid w:val="003C30D6"/>
    <w:rsid w:val="003C3E7A"/>
    <w:rsid w:val="003C4428"/>
    <w:rsid w:val="003C452B"/>
    <w:rsid w:val="003C490A"/>
    <w:rsid w:val="003C5779"/>
    <w:rsid w:val="003C6FCE"/>
    <w:rsid w:val="003C7381"/>
    <w:rsid w:val="003C7A70"/>
    <w:rsid w:val="003C7B2D"/>
    <w:rsid w:val="003C7B6D"/>
    <w:rsid w:val="003D0A62"/>
    <w:rsid w:val="003D1AED"/>
    <w:rsid w:val="003D3C87"/>
    <w:rsid w:val="003D4165"/>
    <w:rsid w:val="003D4882"/>
    <w:rsid w:val="003D4EDA"/>
    <w:rsid w:val="003D59F5"/>
    <w:rsid w:val="003D5DFE"/>
    <w:rsid w:val="003E0ED9"/>
    <w:rsid w:val="003E1C27"/>
    <w:rsid w:val="003E2830"/>
    <w:rsid w:val="003E2AFE"/>
    <w:rsid w:val="003E3124"/>
    <w:rsid w:val="003E3618"/>
    <w:rsid w:val="003E3847"/>
    <w:rsid w:val="003E3AEB"/>
    <w:rsid w:val="003E6FF1"/>
    <w:rsid w:val="003F0675"/>
    <w:rsid w:val="003F0CEF"/>
    <w:rsid w:val="003F329E"/>
    <w:rsid w:val="003F3330"/>
    <w:rsid w:val="003F35D0"/>
    <w:rsid w:val="003F3722"/>
    <w:rsid w:val="003F4236"/>
    <w:rsid w:val="003F4894"/>
    <w:rsid w:val="003F4991"/>
    <w:rsid w:val="003F5256"/>
    <w:rsid w:val="003F5E39"/>
    <w:rsid w:val="003F63F5"/>
    <w:rsid w:val="003F6D53"/>
    <w:rsid w:val="003F775D"/>
    <w:rsid w:val="00400A1E"/>
    <w:rsid w:val="00400C1F"/>
    <w:rsid w:val="00402692"/>
    <w:rsid w:val="004027C4"/>
    <w:rsid w:val="0040320A"/>
    <w:rsid w:val="00403361"/>
    <w:rsid w:val="00404CFB"/>
    <w:rsid w:val="00404FAB"/>
    <w:rsid w:val="00405730"/>
    <w:rsid w:val="004057F0"/>
    <w:rsid w:val="00405C32"/>
    <w:rsid w:val="00406F74"/>
    <w:rsid w:val="00407C09"/>
    <w:rsid w:val="0041138A"/>
    <w:rsid w:val="00413096"/>
    <w:rsid w:val="00414094"/>
    <w:rsid w:val="00416EE1"/>
    <w:rsid w:val="004173A5"/>
    <w:rsid w:val="00420A38"/>
    <w:rsid w:val="004217F9"/>
    <w:rsid w:val="00422215"/>
    <w:rsid w:val="00422AE0"/>
    <w:rsid w:val="004231F7"/>
    <w:rsid w:val="004232A0"/>
    <w:rsid w:val="00424099"/>
    <w:rsid w:val="00427A86"/>
    <w:rsid w:val="00431953"/>
    <w:rsid w:val="00431F53"/>
    <w:rsid w:val="004322A4"/>
    <w:rsid w:val="0043259D"/>
    <w:rsid w:val="00434B1D"/>
    <w:rsid w:val="00435299"/>
    <w:rsid w:val="00435C3C"/>
    <w:rsid w:val="00435F88"/>
    <w:rsid w:val="00436876"/>
    <w:rsid w:val="00437D29"/>
    <w:rsid w:val="00440CAA"/>
    <w:rsid w:val="00440D5A"/>
    <w:rsid w:val="0044109E"/>
    <w:rsid w:val="00441BED"/>
    <w:rsid w:val="00441FFC"/>
    <w:rsid w:val="0044334D"/>
    <w:rsid w:val="00444D49"/>
    <w:rsid w:val="00445A93"/>
    <w:rsid w:val="00445B59"/>
    <w:rsid w:val="004540EF"/>
    <w:rsid w:val="00456513"/>
    <w:rsid w:val="0045760D"/>
    <w:rsid w:val="00457792"/>
    <w:rsid w:val="00460953"/>
    <w:rsid w:val="004613F3"/>
    <w:rsid w:val="00461D51"/>
    <w:rsid w:val="00462796"/>
    <w:rsid w:val="00462F55"/>
    <w:rsid w:val="004645CE"/>
    <w:rsid w:val="00464AE7"/>
    <w:rsid w:val="00464B32"/>
    <w:rsid w:val="004651DF"/>
    <w:rsid w:val="00465C89"/>
    <w:rsid w:val="0046603D"/>
    <w:rsid w:val="00466872"/>
    <w:rsid w:val="00466D91"/>
    <w:rsid w:val="0046716B"/>
    <w:rsid w:val="0046797C"/>
    <w:rsid w:val="00470663"/>
    <w:rsid w:val="004706AE"/>
    <w:rsid w:val="00470718"/>
    <w:rsid w:val="0047216A"/>
    <w:rsid w:val="004727F6"/>
    <w:rsid w:val="0047291C"/>
    <w:rsid w:val="00475451"/>
    <w:rsid w:val="004759D9"/>
    <w:rsid w:val="00475F3D"/>
    <w:rsid w:val="00482E40"/>
    <w:rsid w:val="00484464"/>
    <w:rsid w:val="00485C9B"/>
    <w:rsid w:val="00486249"/>
    <w:rsid w:val="00486FC9"/>
    <w:rsid w:val="00487C18"/>
    <w:rsid w:val="0049052F"/>
    <w:rsid w:val="00490885"/>
    <w:rsid w:val="00491468"/>
    <w:rsid w:val="00491954"/>
    <w:rsid w:val="004923FA"/>
    <w:rsid w:val="004926E0"/>
    <w:rsid w:val="004939AC"/>
    <w:rsid w:val="004949F4"/>
    <w:rsid w:val="00495D20"/>
    <w:rsid w:val="004A0553"/>
    <w:rsid w:val="004A1C5E"/>
    <w:rsid w:val="004A2129"/>
    <w:rsid w:val="004A2196"/>
    <w:rsid w:val="004A3678"/>
    <w:rsid w:val="004A3D65"/>
    <w:rsid w:val="004A46C1"/>
    <w:rsid w:val="004A4F81"/>
    <w:rsid w:val="004A4FB7"/>
    <w:rsid w:val="004A5161"/>
    <w:rsid w:val="004A5B42"/>
    <w:rsid w:val="004A653A"/>
    <w:rsid w:val="004A6C06"/>
    <w:rsid w:val="004A79FA"/>
    <w:rsid w:val="004B03C4"/>
    <w:rsid w:val="004B2F3C"/>
    <w:rsid w:val="004B3397"/>
    <w:rsid w:val="004B3563"/>
    <w:rsid w:val="004B5912"/>
    <w:rsid w:val="004C1631"/>
    <w:rsid w:val="004C1DB9"/>
    <w:rsid w:val="004C2786"/>
    <w:rsid w:val="004C298E"/>
    <w:rsid w:val="004C3905"/>
    <w:rsid w:val="004C4F63"/>
    <w:rsid w:val="004C5472"/>
    <w:rsid w:val="004D0CF0"/>
    <w:rsid w:val="004D154F"/>
    <w:rsid w:val="004D22F3"/>
    <w:rsid w:val="004D2398"/>
    <w:rsid w:val="004D2803"/>
    <w:rsid w:val="004D28CA"/>
    <w:rsid w:val="004D2D0D"/>
    <w:rsid w:val="004D3E21"/>
    <w:rsid w:val="004D40B8"/>
    <w:rsid w:val="004D4521"/>
    <w:rsid w:val="004D477B"/>
    <w:rsid w:val="004D5718"/>
    <w:rsid w:val="004D5919"/>
    <w:rsid w:val="004D598E"/>
    <w:rsid w:val="004D5EA5"/>
    <w:rsid w:val="004D6869"/>
    <w:rsid w:val="004D6E30"/>
    <w:rsid w:val="004E0082"/>
    <w:rsid w:val="004E0CBE"/>
    <w:rsid w:val="004E0FBD"/>
    <w:rsid w:val="004E10A9"/>
    <w:rsid w:val="004E3655"/>
    <w:rsid w:val="004E5B58"/>
    <w:rsid w:val="004E5C73"/>
    <w:rsid w:val="004E62AB"/>
    <w:rsid w:val="004E64E5"/>
    <w:rsid w:val="004E6BAB"/>
    <w:rsid w:val="004E7F1F"/>
    <w:rsid w:val="004F1760"/>
    <w:rsid w:val="004F241E"/>
    <w:rsid w:val="004F2C94"/>
    <w:rsid w:val="004F2CA8"/>
    <w:rsid w:val="004F40FD"/>
    <w:rsid w:val="004F5DCA"/>
    <w:rsid w:val="004F76D9"/>
    <w:rsid w:val="004F7E5D"/>
    <w:rsid w:val="005000D8"/>
    <w:rsid w:val="00500AB2"/>
    <w:rsid w:val="00500DE4"/>
    <w:rsid w:val="005031E7"/>
    <w:rsid w:val="005049BA"/>
    <w:rsid w:val="00504BE1"/>
    <w:rsid w:val="0050528B"/>
    <w:rsid w:val="005057FA"/>
    <w:rsid w:val="00505913"/>
    <w:rsid w:val="00505C67"/>
    <w:rsid w:val="00511639"/>
    <w:rsid w:val="00513B25"/>
    <w:rsid w:val="00516FCD"/>
    <w:rsid w:val="0051704C"/>
    <w:rsid w:val="00517C1C"/>
    <w:rsid w:val="00517C68"/>
    <w:rsid w:val="00522F9B"/>
    <w:rsid w:val="005247E3"/>
    <w:rsid w:val="00526949"/>
    <w:rsid w:val="00526DCC"/>
    <w:rsid w:val="005272D4"/>
    <w:rsid w:val="00530E34"/>
    <w:rsid w:val="005312DB"/>
    <w:rsid w:val="00531975"/>
    <w:rsid w:val="00531A49"/>
    <w:rsid w:val="00532545"/>
    <w:rsid w:val="00533E15"/>
    <w:rsid w:val="00533FCB"/>
    <w:rsid w:val="005345AA"/>
    <w:rsid w:val="00534BE7"/>
    <w:rsid w:val="00535D54"/>
    <w:rsid w:val="0053633E"/>
    <w:rsid w:val="00536602"/>
    <w:rsid w:val="005369EE"/>
    <w:rsid w:val="005373DC"/>
    <w:rsid w:val="0053766B"/>
    <w:rsid w:val="005378FD"/>
    <w:rsid w:val="00537955"/>
    <w:rsid w:val="00537A79"/>
    <w:rsid w:val="005401CF"/>
    <w:rsid w:val="005412DA"/>
    <w:rsid w:val="00542A6E"/>
    <w:rsid w:val="005431F3"/>
    <w:rsid w:val="00543540"/>
    <w:rsid w:val="0054380A"/>
    <w:rsid w:val="0054451C"/>
    <w:rsid w:val="005458C3"/>
    <w:rsid w:val="00546000"/>
    <w:rsid w:val="0054683E"/>
    <w:rsid w:val="0054725B"/>
    <w:rsid w:val="005510A9"/>
    <w:rsid w:val="0055329D"/>
    <w:rsid w:val="005538DC"/>
    <w:rsid w:val="005541D9"/>
    <w:rsid w:val="00554514"/>
    <w:rsid w:val="0055497C"/>
    <w:rsid w:val="00557546"/>
    <w:rsid w:val="00557879"/>
    <w:rsid w:val="00560718"/>
    <w:rsid w:val="0056125A"/>
    <w:rsid w:val="00561848"/>
    <w:rsid w:val="00561BAF"/>
    <w:rsid w:val="00561D92"/>
    <w:rsid w:val="00562BFF"/>
    <w:rsid w:val="00563D3B"/>
    <w:rsid w:val="00564273"/>
    <w:rsid w:val="00565185"/>
    <w:rsid w:val="00565428"/>
    <w:rsid w:val="00565DAD"/>
    <w:rsid w:val="00566B14"/>
    <w:rsid w:val="005674A8"/>
    <w:rsid w:val="005700C1"/>
    <w:rsid w:val="0057121C"/>
    <w:rsid w:val="00571327"/>
    <w:rsid w:val="005715E9"/>
    <w:rsid w:val="00573022"/>
    <w:rsid w:val="00574FB0"/>
    <w:rsid w:val="005765F3"/>
    <w:rsid w:val="00576D24"/>
    <w:rsid w:val="00580D4B"/>
    <w:rsid w:val="005830F2"/>
    <w:rsid w:val="0058329B"/>
    <w:rsid w:val="0058396F"/>
    <w:rsid w:val="00584046"/>
    <w:rsid w:val="005863BD"/>
    <w:rsid w:val="00586EAA"/>
    <w:rsid w:val="00586EC6"/>
    <w:rsid w:val="005904C9"/>
    <w:rsid w:val="00592101"/>
    <w:rsid w:val="00592A52"/>
    <w:rsid w:val="0059394E"/>
    <w:rsid w:val="00595088"/>
    <w:rsid w:val="005952F3"/>
    <w:rsid w:val="00595D5C"/>
    <w:rsid w:val="00596E9A"/>
    <w:rsid w:val="00597AD7"/>
    <w:rsid w:val="00597BC3"/>
    <w:rsid w:val="005A0D40"/>
    <w:rsid w:val="005A308F"/>
    <w:rsid w:val="005A5A38"/>
    <w:rsid w:val="005A5DFD"/>
    <w:rsid w:val="005A6BFA"/>
    <w:rsid w:val="005A6E71"/>
    <w:rsid w:val="005B0CD0"/>
    <w:rsid w:val="005B1562"/>
    <w:rsid w:val="005B1F9C"/>
    <w:rsid w:val="005B2B8E"/>
    <w:rsid w:val="005B2F55"/>
    <w:rsid w:val="005B46CD"/>
    <w:rsid w:val="005B49F3"/>
    <w:rsid w:val="005B4EF6"/>
    <w:rsid w:val="005B4F5C"/>
    <w:rsid w:val="005B5D4F"/>
    <w:rsid w:val="005B687C"/>
    <w:rsid w:val="005C08F2"/>
    <w:rsid w:val="005C122B"/>
    <w:rsid w:val="005C25B9"/>
    <w:rsid w:val="005C4981"/>
    <w:rsid w:val="005C5AFD"/>
    <w:rsid w:val="005C71E6"/>
    <w:rsid w:val="005C7643"/>
    <w:rsid w:val="005D028C"/>
    <w:rsid w:val="005D050E"/>
    <w:rsid w:val="005D0A2A"/>
    <w:rsid w:val="005D119F"/>
    <w:rsid w:val="005D12A0"/>
    <w:rsid w:val="005D1347"/>
    <w:rsid w:val="005D1875"/>
    <w:rsid w:val="005D4A88"/>
    <w:rsid w:val="005D51B5"/>
    <w:rsid w:val="005D5DC7"/>
    <w:rsid w:val="005D5FF5"/>
    <w:rsid w:val="005D73D5"/>
    <w:rsid w:val="005E02AF"/>
    <w:rsid w:val="005E0A36"/>
    <w:rsid w:val="005E1062"/>
    <w:rsid w:val="005E11F1"/>
    <w:rsid w:val="005E159E"/>
    <w:rsid w:val="005E1A70"/>
    <w:rsid w:val="005E398E"/>
    <w:rsid w:val="005E4D06"/>
    <w:rsid w:val="005E51C4"/>
    <w:rsid w:val="005E525B"/>
    <w:rsid w:val="005E532E"/>
    <w:rsid w:val="005E57C8"/>
    <w:rsid w:val="005E6D0C"/>
    <w:rsid w:val="005E7B7E"/>
    <w:rsid w:val="005F023F"/>
    <w:rsid w:val="005F0F25"/>
    <w:rsid w:val="005F18A8"/>
    <w:rsid w:val="005F3624"/>
    <w:rsid w:val="005F3F76"/>
    <w:rsid w:val="005F4678"/>
    <w:rsid w:val="005F5B2F"/>
    <w:rsid w:val="005F5E88"/>
    <w:rsid w:val="005F71FC"/>
    <w:rsid w:val="005F7449"/>
    <w:rsid w:val="005F7555"/>
    <w:rsid w:val="006008BE"/>
    <w:rsid w:val="0060109A"/>
    <w:rsid w:val="00602A40"/>
    <w:rsid w:val="00603162"/>
    <w:rsid w:val="006033BB"/>
    <w:rsid w:val="00604847"/>
    <w:rsid w:val="0060494A"/>
    <w:rsid w:val="0060495F"/>
    <w:rsid w:val="00604E08"/>
    <w:rsid w:val="00604FFD"/>
    <w:rsid w:val="006068C4"/>
    <w:rsid w:val="006076D9"/>
    <w:rsid w:val="00611125"/>
    <w:rsid w:val="00611E3C"/>
    <w:rsid w:val="00611F5B"/>
    <w:rsid w:val="006120FD"/>
    <w:rsid w:val="006122B5"/>
    <w:rsid w:val="006132A7"/>
    <w:rsid w:val="0061349B"/>
    <w:rsid w:val="00614A03"/>
    <w:rsid w:val="00614C9A"/>
    <w:rsid w:val="00614E12"/>
    <w:rsid w:val="00614E37"/>
    <w:rsid w:val="006164E6"/>
    <w:rsid w:val="00616B6A"/>
    <w:rsid w:val="006174A0"/>
    <w:rsid w:val="006200D4"/>
    <w:rsid w:val="0062492C"/>
    <w:rsid w:val="00624D7A"/>
    <w:rsid w:val="006253F8"/>
    <w:rsid w:val="006256B8"/>
    <w:rsid w:val="00630024"/>
    <w:rsid w:val="00630131"/>
    <w:rsid w:val="00631075"/>
    <w:rsid w:val="00631C10"/>
    <w:rsid w:val="00631D66"/>
    <w:rsid w:val="00632DEA"/>
    <w:rsid w:val="00632E39"/>
    <w:rsid w:val="00633DF8"/>
    <w:rsid w:val="006356A7"/>
    <w:rsid w:val="00635BFB"/>
    <w:rsid w:val="006361E6"/>
    <w:rsid w:val="0063770D"/>
    <w:rsid w:val="006407B3"/>
    <w:rsid w:val="00640B0D"/>
    <w:rsid w:val="00640ED0"/>
    <w:rsid w:val="00641F31"/>
    <w:rsid w:val="006426B6"/>
    <w:rsid w:val="00642D13"/>
    <w:rsid w:val="00642F22"/>
    <w:rsid w:val="00643032"/>
    <w:rsid w:val="00643DCA"/>
    <w:rsid w:val="006447C3"/>
    <w:rsid w:val="006450B5"/>
    <w:rsid w:val="00645138"/>
    <w:rsid w:val="00646D4B"/>
    <w:rsid w:val="006475B0"/>
    <w:rsid w:val="00647D79"/>
    <w:rsid w:val="00650D6F"/>
    <w:rsid w:val="00650F85"/>
    <w:rsid w:val="006511FE"/>
    <w:rsid w:val="00651A56"/>
    <w:rsid w:val="00651DCA"/>
    <w:rsid w:val="00652DB6"/>
    <w:rsid w:val="0065627B"/>
    <w:rsid w:val="006576DF"/>
    <w:rsid w:val="00661985"/>
    <w:rsid w:val="00662374"/>
    <w:rsid w:val="006623C9"/>
    <w:rsid w:val="00663056"/>
    <w:rsid w:val="00663DCE"/>
    <w:rsid w:val="006649D2"/>
    <w:rsid w:val="00665441"/>
    <w:rsid w:val="00665ECE"/>
    <w:rsid w:val="00667826"/>
    <w:rsid w:val="006679E5"/>
    <w:rsid w:val="00671A93"/>
    <w:rsid w:val="00672A6F"/>
    <w:rsid w:val="00672DD5"/>
    <w:rsid w:val="006732F1"/>
    <w:rsid w:val="00673996"/>
    <w:rsid w:val="00673EC8"/>
    <w:rsid w:val="00673F29"/>
    <w:rsid w:val="006742AE"/>
    <w:rsid w:val="00674CC9"/>
    <w:rsid w:val="00674CE4"/>
    <w:rsid w:val="006756E7"/>
    <w:rsid w:val="00675945"/>
    <w:rsid w:val="00675C86"/>
    <w:rsid w:val="006760D5"/>
    <w:rsid w:val="006768B4"/>
    <w:rsid w:val="006778BB"/>
    <w:rsid w:val="00680451"/>
    <w:rsid w:val="006805FE"/>
    <w:rsid w:val="00681AD7"/>
    <w:rsid w:val="00683C27"/>
    <w:rsid w:val="00683DAB"/>
    <w:rsid w:val="00684016"/>
    <w:rsid w:val="0068401F"/>
    <w:rsid w:val="00684B99"/>
    <w:rsid w:val="006855E5"/>
    <w:rsid w:val="006858D3"/>
    <w:rsid w:val="00686556"/>
    <w:rsid w:val="00686752"/>
    <w:rsid w:val="00687178"/>
    <w:rsid w:val="0069013E"/>
    <w:rsid w:val="00691772"/>
    <w:rsid w:val="00691F9D"/>
    <w:rsid w:val="006934CF"/>
    <w:rsid w:val="00694172"/>
    <w:rsid w:val="006968C5"/>
    <w:rsid w:val="00697230"/>
    <w:rsid w:val="00697480"/>
    <w:rsid w:val="0069789C"/>
    <w:rsid w:val="00697FCE"/>
    <w:rsid w:val="006A03A9"/>
    <w:rsid w:val="006A06E8"/>
    <w:rsid w:val="006A06ED"/>
    <w:rsid w:val="006A071E"/>
    <w:rsid w:val="006A2118"/>
    <w:rsid w:val="006A23EA"/>
    <w:rsid w:val="006A2FAA"/>
    <w:rsid w:val="006A36FC"/>
    <w:rsid w:val="006A3E38"/>
    <w:rsid w:val="006A4F3D"/>
    <w:rsid w:val="006A5887"/>
    <w:rsid w:val="006A60FE"/>
    <w:rsid w:val="006B065E"/>
    <w:rsid w:val="006B12D6"/>
    <w:rsid w:val="006B1CBE"/>
    <w:rsid w:val="006B1F4D"/>
    <w:rsid w:val="006B22EB"/>
    <w:rsid w:val="006B4850"/>
    <w:rsid w:val="006B578E"/>
    <w:rsid w:val="006B5A5C"/>
    <w:rsid w:val="006B6A23"/>
    <w:rsid w:val="006B6A2B"/>
    <w:rsid w:val="006B7606"/>
    <w:rsid w:val="006B7898"/>
    <w:rsid w:val="006C14E8"/>
    <w:rsid w:val="006C1D03"/>
    <w:rsid w:val="006C3020"/>
    <w:rsid w:val="006C31A9"/>
    <w:rsid w:val="006C4FCB"/>
    <w:rsid w:val="006C5522"/>
    <w:rsid w:val="006C58EB"/>
    <w:rsid w:val="006C72A1"/>
    <w:rsid w:val="006C77D2"/>
    <w:rsid w:val="006D2CCB"/>
    <w:rsid w:val="006D2E38"/>
    <w:rsid w:val="006D392F"/>
    <w:rsid w:val="006D3A43"/>
    <w:rsid w:val="006D3BB9"/>
    <w:rsid w:val="006D3CF1"/>
    <w:rsid w:val="006D54A0"/>
    <w:rsid w:val="006D5ECD"/>
    <w:rsid w:val="006D6294"/>
    <w:rsid w:val="006D7598"/>
    <w:rsid w:val="006D7A13"/>
    <w:rsid w:val="006D7E19"/>
    <w:rsid w:val="006E0610"/>
    <w:rsid w:val="006E0E58"/>
    <w:rsid w:val="006E3D90"/>
    <w:rsid w:val="006E40AD"/>
    <w:rsid w:val="006E448A"/>
    <w:rsid w:val="006E5040"/>
    <w:rsid w:val="006E5D36"/>
    <w:rsid w:val="006E621C"/>
    <w:rsid w:val="006E65DF"/>
    <w:rsid w:val="006E6D60"/>
    <w:rsid w:val="006F10E9"/>
    <w:rsid w:val="006F15B5"/>
    <w:rsid w:val="006F356B"/>
    <w:rsid w:val="006F3ABB"/>
    <w:rsid w:val="006F3B46"/>
    <w:rsid w:val="006F4421"/>
    <w:rsid w:val="006F682C"/>
    <w:rsid w:val="006F6D32"/>
    <w:rsid w:val="006F71B8"/>
    <w:rsid w:val="007013FB"/>
    <w:rsid w:val="00702F74"/>
    <w:rsid w:val="00703577"/>
    <w:rsid w:val="0070451F"/>
    <w:rsid w:val="00705CA4"/>
    <w:rsid w:val="007102CC"/>
    <w:rsid w:val="00710444"/>
    <w:rsid w:val="00712186"/>
    <w:rsid w:val="007148B8"/>
    <w:rsid w:val="007153E3"/>
    <w:rsid w:val="00717959"/>
    <w:rsid w:val="00720763"/>
    <w:rsid w:val="007207BD"/>
    <w:rsid w:val="0072220E"/>
    <w:rsid w:val="00722C24"/>
    <w:rsid w:val="00722D81"/>
    <w:rsid w:val="007241DF"/>
    <w:rsid w:val="007244C5"/>
    <w:rsid w:val="00724A13"/>
    <w:rsid w:val="00724C38"/>
    <w:rsid w:val="00725479"/>
    <w:rsid w:val="00725573"/>
    <w:rsid w:val="00726FE8"/>
    <w:rsid w:val="007276CE"/>
    <w:rsid w:val="0073019E"/>
    <w:rsid w:val="00730717"/>
    <w:rsid w:val="0073193D"/>
    <w:rsid w:val="00731B03"/>
    <w:rsid w:val="00733699"/>
    <w:rsid w:val="00734730"/>
    <w:rsid w:val="0073474B"/>
    <w:rsid w:val="007364AB"/>
    <w:rsid w:val="00736584"/>
    <w:rsid w:val="007367F4"/>
    <w:rsid w:val="00737A87"/>
    <w:rsid w:val="00740261"/>
    <w:rsid w:val="007405CA"/>
    <w:rsid w:val="0074098D"/>
    <w:rsid w:val="007427FC"/>
    <w:rsid w:val="00743358"/>
    <w:rsid w:val="00743B78"/>
    <w:rsid w:val="007449D7"/>
    <w:rsid w:val="00744BD3"/>
    <w:rsid w:val="00744FD1"/>
    <w:rsid w:val="00745157"/>
    <w:rsid w:val="0074594B"/>
    <w:rsid w:val="0074691D"/>
    <w:rsid w:val="00746A5D"/>
    <w:rsid w:val="00746AFA"/>
    <w:rsid w:val="0074790F"/>
    <w:rsid w:val="007479C8"/>
    <w:rsid w:val="00750429"/>
    <w:rsid w:val="00751093"/>
    <w:rsid w:val="00751558"/>
    <w:rsid w:val="007519B7"/>
    <w:rsid w:val="00751E7B"/>
    <w:rsid w:val="00753B23"/>
    <w:rsid w:val="0075423E"/>
    <w:rsid w:val="0075469E"/>
    <w:rsid w:val="0075482B"/>
    <w:rsid w:val="0075526A"/>
    <w:rsid w:val="00755D64"/>
    <w:rsid w:val="00755D71"/>
    <w:rsid w:val="00764850"/>
    <w:rsid w:val="00767F97"/>
    <w:rsid w:val="00770755"/>
    <w:rsid w:val="00770DA3"/>
    <w:rsid w:val="007722F4"/>
    <w:rsid w:val="00772C40"/>
    <w:rsid w:val="00772DB0"/>
    <w:rsid w:val="007738F5"/>
    <w:rsid w:val="00773C9A"/>
    <w:rsid w:val="00774180"/>
    <w:rsid w:val="00774796"/>
    <w:rsid w:val="00774A63"/>
    <w:rsid w:val="00774C0E"/>
    <w:rsid w:val="00774E8E"/>
    <w:rsid w:val="00774F0C"/>
    <w:rsid w:val="0077559C"/>
    <w:rsid w:val="00777811"/>
    <w:rsid w:val="00782DE0"/>
    <w:rsid w:val="007836F4"/>
    <w:rsid w:val="007849D6"/>
    <w:rsid w:val="00784B64"/>
    <w:rsid w:val="00784D9A"/>
    <w:rsid w:val="007851A1"/>
    <w:rsid w:val="00785534"/>
    <w:rsid w:val="00786D1A"/>
    <w:rsid w:val="007905EF"/>
    <w:rsid w:val="007930C6"/>
    <w:rsid w:val="0079589C"/>
    <w:rsid w:val="00796AF6"/>
    <w:rsid w:val="00796CBC"/>
    <w:rsid w:val="0079733B"/>
    <w:rsid w:val="0079789E"/>
    <w:rsid w:val="00797D82"/>
    <w:rsid w:val="00797EDF"/>
    <w:rsid w:val="007A370E"/>
    <w:rsid w:val="007A40A3"/>
    <w:rsid w:val="007A426E"/>
    <w:rsid w:val="007A45F6"/>
    <w:rsid w:val="007A5B8B"/>
    <w:rsid w:val="007A659C"/>
    <w:rsid w:val="007A69A6"/>
    <w:rsid w:val="007A7799"/>
    <w:rsid w:val="007B0337"/>
    <w:rsid w:val="007B08FF"/>
    <w:rsid w:val="007B12D0"/>
    <w:rsid w:val="007B2605"/>
    <w:rsid w:val="007B4CB5"/>
    <w:rsid w:val="007B554D"/>
    <w:rsid w:val="007B67DB"/>
    <w:rsid w:val="007B67FD"/>
    <w:rsid w:val="007B7634"/>
    <w:rsid w:val="007C01E9"/>
    <w:rsid w:val="007C046B"/>
    <w:rsid w:val="007C21D0"/>
    <w:rsid w:val="007C225E"/>
    <w:rsid w:val="007C3D3E"/>
    <w:rsid w:val="007C51B3"/>
    <w:rsid w:val="007C5C33"/>
    <w:rsid w:val="007C7200"/>
    <w:rsid w:val="007C7A93"/>
    <w:rsid w:val="007C7C87"/>
    <w:rsid w:val="007D0056"/>
    <w:rsid w:val="007D0405"/>
    <w:rsid w:val="007D178C"/>
    <w:rsid w:val="007D341F"/>
    <w:rsid w:val="007D3534"/>
    <w:rsid w:val="007D4159"/>
    <w:rsid w:val="007D46A8"/>
    <w:rsid w:val="007D4CCB"/>
    <w:rsid w:val="007D58C7"/>
    <w:rsid w:val="007D6758"/>
    <w:rsid w:val="007D7BEE"/>
    <w:rsid w:val="007D7D14"/>
    <w:rsid w:val="007E05AC"/>
    <w:rsid w:val="007E2269"/>
    <w:rsid w:val="007E4EA7"/>
    <w:rsid w:val="007F021E"/>
    <w:rsid w:val="007F098C"/>
    <w:rsid w:val="007F1638"/>
    <w:rsid w:val="007F1F99"/>
    <w:rsid w:val="007F3927"/>
    <w:rsid w:val="007F3CD9"/>
    <w:rsid w:val="007F40D4"/>
    <w:rsid w:val="007F40F2"/>
    <w:rsid w:val="007F457A"/>
    <w:rsid w:val="007F5074"/>
    <w:rsid w:val="007F599A"/>
    <w:rsid w:val="007F6D96"/>
    <w:rsid w:val="007F7B19"/>
    <w:rsid w:val="008004D0"/>
    <w:rsid w:val="008024F0"/>
    <w:rsid w:val="0080308A"/>
    <w:rsid w:val="00807317"/>
    <w:rsid w:val="00807AC8"/>
    <w:rsid w:val="00813401"/>
    <w:rsid w:val="008135D7"/>
    <w:rsid w:val="00813B53"/>
    <w:rsid w:val="00814079"/>
    <w:rsid w:val="00815858"/>
    <w:rsid w:val="00815F73"/>
    <w:rsid w:val="008167A5"/>
    <w:rsid w:val="00816F3A"/>
    <w:rsid w:val="008171BF"/>
    <w:rsid w:val="00817253"/>
    <w:rsid w:val="0082069F"/>
    <w:rsid w:val="00821485"/>
    <w:rsid w:val="008226CC"/>
    <w:rsid w:val="008226E9"/>
    <w:rsid w:val="00822B54"/>
    <w:rsid w:val="00822D3C"/>
    <w:rsid w:val="00822FDA"/>
    <w:rsid w:val="00823000"/>
    <w:rsid w:val="00823ADE"/>
    <w:rsid w:val="00824521"/>
    <w:rsid w:val="00824C93"/>
    <w:rsid w:val="008251B0"/>
    <w:rsid w:val="0082631A"/>
    <w:rsid w:val="0082715D"/>
    <w:rsid w:val="008276C5"/>
    <w:rsid w:val="00831C73"/>
    <w:rsid w:val="00831EDC"/>
    <w:rsid w:val="008325F2"/>
    <w:rsid w:val="00832B48"/>
    <w:rsid w:val="00832FED"/>
    <w:rsid w:val="008331F4"/>
    <w:rsid w:val="0083352A"/>
    <w:rsid w:val="00833C15"/>
    <w:rsid w:val="00835426"/>
    <w:rsid w:val="00835443"/>
    <w:rsid w:val="00835712"/>
    <w:rsid w:val="0083601B"/>
    <w:rsid w:val="0083664A"/>
    <w:rsid w:val="00836868"/>
    <w:rsid w:val="0083695C"/>
    <w:rsid w:val="008371A3"/>
    <w:rsid w:val="008403E9"/>
    <w:rsid w:val="008413F2"/>
    <w:rsid w:val="008425F4"/>
    <w:rsid w:val="00842E10"/>
    <w:rsid w:val="00843EB3"/>
    <w:rsid w:val="00843F5D"/>
    <w:rsid w:val="00843F92"/>
    <w:rsid w:val="0084423A"/>
    <w:rsid w:val="008472C1"/>
    <w:rsid w:val="00852037"/>
    <w:rsid w:val="00852090"/>
    <w:rsid w:val="00852749"/>
    <w:rsid w:val="008535BC"/>
    <w:rsid w:val="00853730"/>
    <w:rsid w:val="00853A4D"/>
    <w:rsid w:val="008546D2"/>
    <w:rsid w:val="0085519F"/>
    <w:rsid w:val="00856441"/>
    <w:rsid w:val="0086031D"/>
    <w:rsid w:val="00860694"/>
    <w:rsid w:val="008613C4"/>
    <w:rsid w:val="0086335C"/>
    <w:rsid w:val="00865949"/>
    <w:rsid w:val="00867AED"/>
    <w:rsid w:val="0087069B"/>
    <w:rsid w:val="00871372"/>
    <w:rsid w:val="00872036"/>
    <w:rsid w:val="00873212"/>
    <w:rsid w:val="008733C7"/>
    <w:rsid w:val="008736E7"/>
    <w:rsid w:val="00873CA1"/>
    <w:rsid w:val="00873CE6"/>
    <w:rsid w:val="00873E04"/>
    <w:rsid w:val="0087498E"/>
    <w:rsid w:val="00874C25"/>
    <w:rsid w:val="008752A8"/>
    <w:rsid w:val="00875A79"/>
    <w:rsid w:val="008765C6"/>
    <w:rsid w:val="00881FED"/>
    <w:rsid w:val="00883FA5"/>
    <w:rsid w:val="00887A2D"/>
    <w:rsid w:val="00891AB5"/>
    <w:rsid w:val="00892F23"/>
    <w:rsid w:val="0089442E"/>
    <w:rsid w:val="008949C3"/>
    <w:rsid w:val="00896200"/>
    <w:rsid w:val="00896309"/>
    <w:rsid w:val="00896694"/>
    <w:rsid w:val="00896A8E"/>
    <w:rsid w:val="008A107C"/>
    <w:rsid w:val="008A1100"/>
    <w:rsid w:val="008A1650"/>
    <w:rsid w:val="008A2633"/>
    <w:rsid w:val="008A2BCE"/>
    <w:rsid w:val="008A2D1F"/>
    <w:rsid w:val="008A4B53"/>
    <w:rsid w:val="008A6A3F"/>
    <w:rsid w:val="008B03AA"/>
    <w:rsid w:val="008B09F3"/>
    <w:rsid w:val="008B0DBF"/>
    <w:rsid w:val="008B1015"/>
    <w:rsid w:val="008B14B0"/>
    <w:rsid w:val="008B19A2"/>
    <w:rsid w:val="008B1B7A"/>
    <w:rsid w:val="008B26F1"/>
    <w:rsid w:val="008B35D9"/>
    <w:rsid w:val="008B4316"/>
    <w:rsid w:val="008B4E95"/>
    <w:rsid w:val="008B5412"/>
    <w:rsid w:val="008B5635"/>
    <w:rsid w:val="008B6022"/>
    <w:rsid w:val="008B69D1"/>
    <w:rsid w:val="008C0557"/>
    <w:rsid w:val="008C272C"/>
    <w:rsid w:val="008C35F1"/>
    <w:rsid w:val="008C3A02"/>
    <w:rsid w:val="008C3DF1"/>
    <w:rsid w:val="008C41BA"/>
    <w:rsid w:val="008C4255"/>
    <w:rsid w:val="008C4529"/>
    <w:rsid w:val="008C4E45"/>
    <w:rsid w:val="008C4FDD"/>
    <w:rsid w:val="008C7ABA"/>
    <w:rsid w:val="008D072C"/>
    <w:rsid w:val="008D129F"/>
    <w:rsid w:val="008D1A24"/>
    <w:rsid w:val="008D1EEA"/>
    <w:rsid w:val="008D248F"/>
    <w:rsid w:val="008D3C5A"/>
    <w:rsid w:val="008D3DD9"/>
    <w:rsid w:val="008D4140"/>
    <w:rsid w:val="008D42D6"/>
    <w:rsid w:val="008D4874"/>
    <w:rsid w:val="008D496B"/>
    <w:rsid w:val="008D4C0B"/>
    <w:rsid w:val="008D5D31"/>
    <w:rsid w:val="008D65E3"/>
    <w:rsid w:val="008E0CDF"/>
    <w:rsid w:val="008E1817"/>
    <w:rsid w:val="008E23CB"/>
    <w:rsid w:val="008E43B5"/>
    <w:rsid w:val="008E4D61"/>
    <w:rsid w:val="008E4F55"/>
    <w:rsid w:val="008E5012"/>
    <w:rsid w:val="008E6439"/>
    <w:rsid w:val="008E75EE"/>
    <w:rsid w:val="008F08BC"/>
    <w:rsid w:val="008F1133"/>
    <w:rsid w:val="008F18A8"/>
    <w:rsid w:val="008F326F"/>
    <w:rsid w:val="008F38E1"/>
    <w:rsid w:val="008F3C04"/>
    <w:rsid w:val="008F3EC0"/>
    <w:rsid w:val="008F5D81"/>
    <w:rsid w:val="008F6AC5"/>
    <w:rsid w:val="008F7C7A"/>
    <w:rsid w:val="009007F8"/>
    <w:rsid w:val="0090127A"/>
    <w:rsid w:val="00901A4E"/>
    <w:rsid w:val="00903A84"/>
    <w:rsid w:val="00903D3A"/>
    <w:rsid w:val="00903DA3"/>
    <w:rsid w:val="00903F2C"/>
    <w:rsid w:val="00904145"/>
    <w:rsid w:val="0090438A"/>
    <w:rsid w:val="0090443D"/>
    <w:rsid w:val="00904E91"/>
    <w:rsid w:val="009050F9"/>
    <w:rsid w:val="0090561E"/>
    <w:rsid w:val="00906C53"/>
    <w:rsid w:val="00906EBE"/>
    <w:rsid w:val="0090702A"/>
    <w:rsid w:val="009073DF"/>
    <w:rsid w:val="0091210B"/>
    <w:rsid w:val="00912B74"/>
    <w:rsid w:val="009135BD"/>
    <w:rsid w:val="00913E57"/>
    <w:rsid w:val="00914499"/>
    <w:rsid w:val="00914BAC"/>
    <w:rsid w:val="009164E3"/>
    <w:rsid w:val="00916DC6"/>
    <w:rsid w:val="009179D4"/>
    <w:rsid w:val="0092116C"/>
    <w:rsid w:val="00921ED2"/>
    <w:rsid w:val="009227E5"/>
    <w:rsid w:val="00922AF7"/>
    <w:rsid w:val="00923842"/>
    <w:rsid w:val="009245C7"/>
    <w:rsid w:val="00925A5D"/>
    <w:rsid w:val="00926BA9"/>
    <w:rsid w:val="009274B6"/>
    <w:rsid w:val="009276B9"/>
    <w:rsid w:val="00930A34"/>
    <w:rsid w:val="009316A7"/>
    <w:rsid w:val="009321E0"/>
    <w:rsid w:val="009328EE"/>
    <w:rsid w:val="00932E66"/>
    <w:rsid w:val="009331FB"/>
    <w:rsid w:val="00933750"/>
    <w:rsid w:val="00933E9D"/>
    <w:rsid w:val="00933FC3"/>
    <w:rsid w:val="009343D0"/>
    <w:rsid w:val="00935B7D"/>
    <w:rsid w:val="00935F4B"/>
    <w:rsid w:val="009366C5"/>
    <w:rsid w:val="00941FD2"/>
    <w:rsid w:val="0094232E"/>
    <w:rsid w:val="00942E50"/>
    <w:rsid w:val="00943B00"/>
    <w:rsid w:val="00945236"/>
    <w:rsid w:val="009456D7"/>
    <w:rsid w:val="00946339"/>
    <w:rsid w:val="00946458"/>
    <w:rsid w:val="0094767F"/>
    <w:rsid w:val="00947AB2"/>
    <w:rsid w:val="009507CC"/>
    <w:rsid w:val="00950C8F"/>
    <w:rsid w:val="009520FB"/>
    <w:rsid w:val="009522B9"/>
    <w:rsid w:val="009526AA"/>
    <w:rsid w:val="00953C4E"/>
    <w:rsid w:val="00954048"/>
    <w:rsid w:val="009553F1"/>
    <w:rsid w:val="009555AF"/>
    <w:rsid w:val="00955EBE"/>
    <w:rsid w:val="00960324"/>
    <w:rsid w:val="00960893"/>
    <w:rsid w:val="00961F93"/>
    <w:rsid w:val="0096210A"/>
    <w:rsid w:val="009635BE"/>
    <w:rsid w:val="00964A5A"/>
    <w:rsid w:val="00965FA6"/>
    <w:rsid w:val="00967142"/>
    <w:rsid w:val="00972DBD"/>
    <w:rsid w:val="00976369"/>
    <w:rsid w:val="0097784F"/>
    <w:rsid w:val="00980506"/>
    <w:rsid w:val="00981CC7"/>
    <w:rsid w:val="00981E0B"/>
    <w:rsid w:val="009821E6"/>
    <w:rsid w:val="009821FF"/>
    <w:rsid w:val="00984246"/>
    <w:rsid w:val="00984FA4"/>
    <w:rsid w:val="00985ADA"/>
    <w:rsid w:val="00985C73"/>
    <w:rsid w:val="00986AF1"/>
    <w:rsid w:val="009874B5"/>
    <w:rsid w:val="00990DC4"/>
    <w:rsid w:val="00990F48"/>
    <w:rsid w:val="00991E8B"/>
    <w:rsid w:val="009928C4"/>
    <w:rsid w:val="0099411B"/>
    <w:rsid w:val="009947A3"/>
    <w:rsid w:val="0099580A"/>
    <w:rsid w:val="009A0272"/>
    <w:rsid w:val="009A057B"/>
    <w:rsid w:val="009A0901"/>
    <w:rsid w:val="009A46F9"/>
    <w:rsid w:val="009A4AF4"/>
    <w:rsid w:val="009A4F84"/>
    <w:rsid w:val="009A55E4"/>
    <w:rsid w:val="009A5966"/>
    <w:rsid w:val="009A68F6"/>
    <w:rsid w:val="009A799E"/>
    <w:rsid w:val="009B0E64"/>
    <w:rsid w:val="009B29A3"/>
    <w:rsid w:val="009B2F90"/>
    <w:rsid w:val="009B3FCC"/>
    <w:rsid w:val="009B48A0"/>
    <w:rsid w:val="009B65A1"/>
    <w:rsid w:val="009B736F"/>
    <w:rsid w:val="009B7D8E"/>
    <w:rsid w:val="009C05F6"/>
    <w:rsid w:val="009C3817"/>
    <w:rsid w:val="009C3A64"/>
    <w:rsid w:val="009C6AE2"/>
    <w:rsid w:val="009C7D93"/>
    <w:rsid w:val="009D14CF"/>
    <w:rsid w:val="009D1649"/>
    <w:rsid w:val="009D16D5"/>
    <w:rsid w:val="009D18B8"/>
    <w:rsid w:val="009D2194"/>
    <w:rsid w:val="009D2673"/>
    <w:rsid w:val="009D2786"/>
    <w:rsid w:val="009D4214"/>
    <w:rsid w:val="009D57DD"/>
    <w:rsid w:val="009D5BF5"/>
    <w:rsid w:val="009D6A6B"/>
    <w:rsid w:val="009D7C48"/>
    <w:rsid w:val="009E06F7"/>
    <w:rsid w:val="009E122C"/>
    <w:rsid w:val="009E1C2F"/>
    <w:rsid w:val="009E2DC7"/>
    <w:rsid w:val="009E3AB5"/>
    <w:rsid w:val="009E4F19"/>
    <w:rsid w:val="009E65D5"/>
    <w:rsid w:val="009E69F2"/>
    <w:rsid w:val="009E6D12"/>
    <w:rsid w:val="009F067C"/>
    <w:rsid w:val="009F2C98"/>
    <w:rsid w:val="009F2FC0"/>
    <w:rsid w:val="009F3963"/>
    <w:rsid w:val="009F5351"/>
    <w:rsid w:val="009F6A16"/>
    <w:rsid w:val="009F6A2B"/>
    <w:rsid w:val="009F6F39"/>
    <w:rsid w:val="009F7FAD"/>
    <w:rsid w:val="00A0027F"/>
    <w:rsid w:val="00A00557"/>
    <w:rsid w:val="00A008E9"/>
    <w:rsid w:val="00A0210D"/>
    <w:rsid w:val="00A023D0"/>
    <w:rsid w:val="00A047DE"/>
    <w:rsid w:val="00A0556A"/>
    <w:rsid w:val="00A063F0"/>
    <w:rsid w:val="00A069BD"/>
    <w:rsid w:val="00A10482"/>
    <w:rsid w:val="00A104EA"/>
    <w:rsid w:val="00A10A2C"/>
    <w:rsid w:val="00A11029"/>
    <w:rsid w:val="00A111D9"/>
    <w:rsid w:val="00A118BA"/>
    <w:rsid w:val="00A11BB6"/>
    <w:rsid w:val="00A1393A"/>
    <w:rsid w:val="00A13EE3"/>
    <w:rsid w:val="00A14CED"/>
    <w:rsid w:val="00A1517A"/>
    <w:rsid w:val="00A15685"/>
    <w:rsid w:val="00A16306"/>
    <w:rsid w:val="00A165A6"/>
    <w:rsid w:val="00A16F57"/>
    <w:rsid w:val="00A1798B"/>
    <w:rsid w:val="00A211DC"/>
    <w:rsid w:val="00A21514"/>
    <w:rsid w:val="00A21F79"/>
    <w:rsid w:val="00A222C6"/>
    <w:rsid w:val="00A23BDB"/>
    <w:rsid w:val="00A24236"/>
    <w:rsid w:val="00A24EE5"/>
    <w:rsid w:val="00A24FA4"/>
    <w:rsid w:val="00A25B63"/>
    <w:rsid w:val="00A26E88"/>
    <w:rsid w:val="00A3201A"/>
    <w:rsid w:val="00A32195"/>
    <w:rsid w:val="00A321A0"/>
    <w:rsid w:val="00A329D1"/>
    <w:rsid w:val="00A32E84"/>
    <w:rsid w:val="00A33364"/>
    <w:rsid w:val="00A33401"/>
    <w:rsid w:val="00A335CC"/>
    <w:rsid w:val="00A33C28"/>
    <w:rsid w:val="00A34E1E"/>
    <w:rsid w:val="00A359C4"/>
    <w:rsid w:val="00A36727"/>
    <w:rsid w:val="00A36EE8"/>
    <w:rsid w:val="00A371E6"/>
    <w:rsid w:val="00A373EA"/>
    <w:rsid w:val="00A3745D"/>
    <w:rsid w:val="00A37A0E"/>
    <w:rsid w:val="00A37B42"/>
    <w:rsid w:val="00A37C04"/>
    <w:rsid w:val="00A4084E"/>
    <w:rsid w:val="00A40AB5"/>
    <w:rsid w:val="00A41D4F"/>
    <w:rsid w:val="00A4258A"/>
    <w:rsid w:val="00A426F9"/>
    <w:rsid w:val="00A43073"/>
    <w:rsid w:val="00A44613"/>
    <w:rsid w:val="00A44DA7"/>
    <w:rsid w:val="00A44EA5"/>
    <w:rsid w:val="00A45FE7"/>
    <w:rsid w:val="00A460AF"/>
    <w:rsid w:val="00A465C0"/>
    <w:rsid w:val="00A46670"/>
    <w:rsid w:val="00A46E46"/>
    <w:rsid w:val="00A50118"/>
    <w:rsid w:val="00A518CA"/>
    <w:rsid w:val="00A51EDA"/>
    <w:rsid w:val="00A52110"/>
    <w:rsid w:val="00A5753D"/>
    <w:rsid w:val="00A57D89"/>
    <w:rsid w:val="00A60F9D"/>
    <w:rsid w:val="00A63B8B"/>
    <w:rsid w:val="00A65A28"/>
    <w:rsid w:val="00A6707A"/>
    <w:rsid w:val="00A67F77"/>
    <w:rsid w:val="00A70844"/>
    <w:rsid w:val="00A7185F"/>
    <w:rsid w:val="00A719BB"/>
    <w:rsid w:val="00A71EAD"/>
    <w:rsid w:val="00A721BA"/>
    <w:rsid w:val="00A7250D"/>
    <w:rsid w:val="00A72BDF"/>
    <w:rsid w:val="00A74428"/>
    <w:rsid w:val="00A744AE"/>
    <w:rsid w:val="00A7507B"/>
    <w:rsid w:val="00A7655A"/>
    <w:rsid w:val="00A766DC"/>
    <w:rsid w:val="00A77FBE"/>
    <w:rsid w:val="00A80C71"/>
    <w:rsid w:val="00A81D53"/>
    <w:rsid w:val="00A8281D"/>
    <w:rsid w:val="00A830F0"/>
    <w:rsid w:val="00A836FA"/>
    <w:rsid w:val="00A8377A"/>
    <w:rsid w:val="00A8398D"/>
    <w:rsid w:val="00A83ACF"/>
    <w:rsid w:val="00A8438E"/>
    <w:rsid w:val="00A844F3"/>
    <w:rsid w:val="00A84560"/>
    <w:rsid w:val="00A847EC"/>
    <w:rsid w:val="00A84B41"/>
    <w:rsid w:val="00A86276"/>
    <w:rsid w:val="00A869A2"/>
    <w:rsid w:val="00A907F3"/>
    <w:rsid w:val="00A9124F"/>
    <w:rsid w:val="00A91E56"/>
    <w:rsid w:val="00A92ADB"/>
    <w:rsid w:val="00A92D17"/>
    <w:rsid w:val="00A9444A"/>
    <w:rsid w:val="00A9530B"/>
    <w:rsid w:val="00A955AB"/>
    <w:rsid w:val="00A95757"/>
    <w:rsid w:val="00A95FDE"/>
    <w:rsid w:val="00A960A9"/>
    <w:rsid w:val="00A96EB6"/>
    <w:rsid w:val="00A97C0B"/>
    <w:rsid w:val="00AA04EE"/>
    <w:rsid w:val="00AA07EC"/>
    <w:rsid w:val="00AA0FD4"/>
    <w:rsid w:val="00AA1580"/>
    <w:rsid w:val="00AA31F2"/>
    <w:rsid w:val="00AA3A0E"/>
    <w:rsid w:val="00AA3BE7"/>
    <w:rsid w:val="00AA3E32"/>
    <w:rsid w:val="00AA4060"/>
    <w:rsid w:val="00AA45AD"/>
    <w:rsid w:val="00AA5EAA"/>
    <w:rsid w:val="00AA6DE3"/>
    <w:rsid w:val="00AA7600"/>
    <w:rsid w:val="00AA76CB"/>
    <w:rsid w:val="00AB19BF"/>
    <w:rsid w:val="00AB3DF9"/>
    <w:rsid w:val="00AB48DC"/>
    <w:rsid w:val="00AB5DEB"/>
    <w:rsid w:val="00AB6275"/>
    <w:rsid w:val="00AC198D"/>
    <w:rsid w:val="00AC27C3"/>
    <w:rsid w:val="00AC2A4D"/>
    <w:rsid w:val="00AC755E"/>
    <w:rsid w:val="00AD01AC"/>
    <w:rsid w:val="00AD1C11"/>
    <w:rsid w:val="00AD20A2"/>
    <w:rsid w:val="00AD3ED7"/>
    <w:rsid w:val="00AD4E4E"/>
    <w:rsid w:val="00AD7731"/>
    <w:rsid w:val="00AD781B"/>
    <w:rsid w:val="00AD7B57"/>
    <w:rsid w:val="00AE080A"/>
    <w:rsid w:val="00AE1A24"/>
    <w:rsid w:val="00AE1FC0"/>
    <w:rsid w:val="00AE230A"/>
    <w:rsid w:val="00AE2416"/>
    <w:rsid w:val="00AE2897"/>
    <w:rsid w:val="00AE2A41"/>
    <w:rsid w:val="00AE507C"/>
    <w:rsid w:val="00AE5EFA"/>
    <w:rsid w:val="00AE692C"/>
    <w:rsid w:val="00AE7A96"/>
    <w:rsid w:val="00AF0882"/>
    <w:rsid w:val="00AF34D3"/>
    <w:rsid w:val="00AF38B1"/>
    <w:rsid w:val="00AF3C7E"/>
    <w:rsid w:val="00AF564F"/>
    <w:rsid w:val="00AF59D9"/>
    <w:rsid w:val="00AF6AEE"/>
    <w:rsid w:val="00AF7B8F"/>
    <w:rsid w:val="00B013CF"/>
    <w:rsid w:val="00B01624"/>
    <w:rsid w:val="00B04762"/>
    <w:rsid w:val="00B04E55"/>
    <w:rsid w:val="00B05B42"/>
    <w:rsid w:val="00B0636A"/>
    <w:rsid w:val="00B07258"/>
    <w:rsid w:val="00B118A1"/>
    <w:rsid w:val="00B12E17"/>
    <w:rsid w:val="00B130C5"/>
    <w:rsid w:val="00B137FA"/>
    <w:rsid w:val="00B13849"/>
    <w:rsid w:val="00B13E16"/>
    <w:rsid w:val="00B15233"/>
    <w:rsid w:val="00B15359"/>
    <w:rsid w:val="00B20C2B"/>
    <w:rsid w:val="00B21737"/>
    <w:rsid w:val="00B22D27"/>
    <w:rsid w:val="00B22D42"/>
    <w:rsid w:val="00B22E31"/>
    <w:rsid w:val="00B23616"/>
    <w:rsid w:val="00B23999"/>
    <w:rsid w:val="00B23D52"/>
    <w:rsid w:val="00B248C5"/>
    <w:rsid w:val="00B248CE"/>
    <w:rsid w:val="00B2513D"/>
    <w:rsid w:val="00B2563B"/>
    <w:rsid w:val="00B25C0B"/>
    <w:rsid w:val="00B27074"/>
    <w:rsid w:val="00B27268"/>
    <w:rsid w:val="00B277E5"/>
    <w:rsid w:val="00B27FAE"/>
    <w:rsid w:val="00B30213"/>
    <w:rsid w:val="00B30C46"/>
    <w:rsid w:val="00B3165A"/>
    <w:rsid w:val="00B321EF"/>
    <w:rsid w:val="00B33404"/>
    <w:rsid w:val="00B3384C"/>
    <w:rsid w:val="00B338C0"/>
    <w:rsid w:val="00B33A7A"/>
    <w:rsid w:val="00B34BFF"/>
    <w:rsid w:val="00B37404"/>
    <w:rsid w:val="00B374CB"/>
    <w:rsid w:val="00B40004"/>
    <w:rsid w:val="00B402F9"/>
    <w:rsid w:val="00B41541"/>
    <w:rsid w:val="00B4154E"/>
    <w:rsid w:val="00B41C2F"/>
    <w:rsid w:val="00B42604"/>
    <w:rsid w:val="00B4336C"/>
    <w:rsid w:val="00B435C7"/>
    <w:rsid w:val="00B44BAB"/>
    <w:rsid w:val="00B44E39"/>
    <w:rsid w:val="00B451AD"/>
    <w:rsid w:val="00B46406"/>
    <w:rsid w:val="00B47018"/>
    <w:rsid w:val="00B477CB"/>
    <w:rsid w:val="00B47E76"/>
    <w:rsid w:val="00B502C3"/>
    <w:rsid w:val="00B51DB1"/>
    <w:rsid w:val="00B5411F"/>
    <w:rsid w:val="00B54444"/>
    <w:rsid w:val="00B54458"/>
    <w:rsid w:val="00B54548"/>
    <w:rsid w:val="00B54F2E"/>
    <w:rsid w:val="00B555A2"/>
    <w:rsid w:val="00B56595"/>
    <w:rsid w:val="00B56C12"/>
    <w:rsid w:val="00B611DB"/>
    <w:rsid w:val="00B6290F"/>
    <w:rsid w:val="00B62C85"/>
    <w:rsid w:val="00B63AE1"/>
    <w:rsid w:val="00B64228"/>
    <w:rsid w:val="00B64A7E"/>
    <w:rsid w:val="00B6533B"/>
    <w:rsid w:val="00B654CF"/>
    <w:rsid w:val="00B65E83"/>
    <w:rsid w:val="00B67EF2"/>
    <w:rsid w:val="00B70060"/>
    <w:rsid w:val="00B70422"/>
    <w:rsid w:val="00B70743"/>
    <w:rsid w:val="00B70921"/>
    <w:rsid w:val="00B709CE"/>
    <w:rsid w:val="00B70BA8"/>
    <w:rsid w:val="00B71D8E"/>
    <w:rsid w:val="00B72155"/>
    <w:rsid w:val="00B72BF4"/>
    <w:rsid w:val="00B72C8C"/>
    <w:rsid w:val="00B72F95"/>
    <w:rsid w:val="00B73B50"/>
    <w:rsid w:val="00B74C1F"/>
    <w:rsid w:val="00B773B5"/>
    <w:rsid w:val="00B77BC8"/>
    <w:rsid w:val="00B805AB"/>
    <w:rsid w:val="00B81174"/>
    <w:rsid w:val="00B83235"/>
    <w:rsid w:val="00B838A0"/>
    <w:rsid w:val="00B83A8D"/>
    <w:rsid w:val="00B86347"/>
    <w:rsid w:val="00B86685"/>
    <w:rsid w:val="00B9160D"/>
    <w:rsid w:val="00B91DA3"/>
    <w:rsid w:val="00B92387"/>
    <w:rsid w:val="00B9244A"/>
    <w:rsid w:val="00B92FB5"/>
    <w:rsid w:val="00B948BB"/>
    <w:rsid w:val="00B955C0"/>
    <w:rsid w:val="00B95C70"/>
    <w:rsid w:val="00B9623A"/>
    <w:rsid w:val="00B9648C"/>
    <w:rsid w:val="00BA05CF"/>
    <w:rsid w:val="00BA170E"/>
    <w:rsid w:val="00BA1DE6"/>
    <w:rsid w:val="00BA2322"/>
    <w:rsid w:val="00BA42B6"/>
    <w:rsid w:val="00BA6B6D"/>
    <w:rsid w:val="00BA7729"/>
    <w:rsid w:val="00BA7807"/>
    <w:rsid w:val="00BB0AF0"/>
    <w:rsid w:val="00BB0C20"/>
    <w:rsid w:val="00BB26C0"/>
    <w:rsid w:val="00BB2B93"/>
    <w:rsid w:val="00BB2BC2"/>
    <w:rsid w:val="00BB41BC"/>
    <w:rsid w:val="00BB443B"/>
    <w:rsid w:val="00BB50A7"/>
    <w:rsid w:val="00BB6AF5"/>
    <w:rsid w:val="00BB7D28"/>
    <w:rsid w:val="00BC03DF"/>
    <w:rsid w:val="00BC07D3"/>
    <w:rsid w:val="00BC1876"/>
    <w:rsid w:val="00BC3ABD"/>
    <w:rsid w:val="00BC3B17"/>
    <w:rsid w:val="00BC536B"/>
    <w:rsid w:val="00BC5BBE"/>
    <w:rsid w:val="00BC5F93"/>
    <w:rsid w:val="00BC602E"/>
    <w:rsid w:val="00BC659C"/>
    <w:rsid w:val="00BC685E"/>
    <w:rsid w:val="00BC6CB4"/>
    <w:rsid w:val="00BC7F8A"/>
    <w:rsid w:val="00BD0D0A"/>
    <w:rsid w:val="00BD1265"/>
    <w:rsid w:val="00BD2BFA"/>
    <w:rsid w:val="00BD55F7"/>
    <w:rsid w:val="00BD5EF3"/>
    <w:rsid w:val="00BD6043"/>
    <w:rsid w:val="00BD7D52"/>
    <w:rsid w:val="00BE03E4"/>
    <w:rsid w:val="00BE0E0B"/>
    <w:rsid w:val="00BE1502"/>
    <w:rsid w:val="00BE183C"/>
    <w:rsid w:val="00BE20CE"/>
    <w:rsid w:val="00BE2916"/>
    <w:rsid w:val="00BE375B"/>
    <w:rsid w:val="00BE417F"/>
    <w:rsid w:val="00BE5042"/>
    <w:rsid w:val="00BE5C3D"/>
    <w:rsid w:val="00BE6A0D"/>
    <w:rsid w:val="00BE6B64"/>
    <w:rsid w:val="00BE6D8B"/>
    <w:rsid w:val="00BE7179"/>
    <w:rsid w:val="00BE7F81"/>
    <w:rsid w:val="00BF012D"/>
    <w:rsid w:val="00BF287A"/>
    <w:rsid w:val="00BF2CE3"/>
    <w:rsid w:val="00BF39BD"/>
    <w:rsid w:val="00BF3DD7"/>
    <w:rsid w:val="00BF5205"/>
    <w:rsid w:val="00BF659A"/>
    <w:rsid w:val="00BF69C6"/>
    <w:rsid w:val="00C008A1"/>
    <w:rsid w:val="00C0165B"/>
    <w:rsid w:val="00C021E2"/>
    <w:rsid w:val="00C03ECE"/>
    <w:rsid w:val="00C0418D"/>
    <w:rsid w:val="00C04C7D"/>
    <w:rsid w:val="00C05CBF"/>
    <w:rsid w:val="00C0687E"/>
    <w:rsid w:val="00C072A1"/>
    <w:rsid w:val="00C072F7"/>
    <w:rsid w:val="00C07521"/>
    <w:rsid w:val="00C076FD"/>
    <w:rsid w:val="00C07A46"/>
    <w:rsid w:val="00C07E85"/>
    <w:rsid w:val="00C11338"/>
    <w:rsid w:val="00C11FC9"/>
    <w:rsid w:val="00C14A5E"/>
    <w:rsid w:val="00C154B7"/>
    <w:rsid w:val="00C16747"/>
    <w:rsid w:val="00C20401"/>
    <w:rsid w:val="00C20FAF"/>
    <w:rsid w:val="00C2144C"/>
    <w:rsid w:val="00C223A5"/>
    <w:rsid w:val="00C229DE"/>
    <w:rsid w:val="00C22A7D"/>
    <w:rsid w:val="00C23B04"/>
    <w:rsid w:val="00C23B48"/>
    <w:rsid w:val="00C243AA"/>
    <w:rsid w:val="00C2447A"/>
    <w:rsid w:val="00C2491C"/>
    <w:rsid w:val="00C24F38"/>
    <w:rsid w:val="00C26872"/>
    <w:rsid w:val="00C27167"/>
    <w:rsid w:val="00C309C4"/>
    <w:rsid w:val="00C30E7A"/>
    <w:rsid w:val="00C31D1F"/>
    <w:rsid w:val="00C32372"/>
    <w:rsid w:val="00C37187"/>
    <w:rsid w:val="00C40F9C"/>
    <w:rsid w:val="00C411D8"/>
    <w:rsid w:val="00C413C6"/>
    <w:rsid w:val="00C41E75"/>
    <w:rsid w:val="00C4205B"/>
    <w:rsid w:val="00C424D2"/>
    <w:rsid w:val="00C433E1"/>
    <w:rsid w:val="00C44198"/>
    <w:rsid w:val="00C44B4E"/>
    <w:rsid w:val="00C45090"/>
    <w:rsid w:val="00C45248"/>
    <w:rsid w:val="00C458A8"/>
    <w:rsid w:val="00C45905"/>
    <w:rsid w:val="00C460D9"/>
    <w:rsid w:val="00C462A4"/>
    <w:rsid w:val="00C51956"/>
    <w:rsid w:val="00C51DAC"/>
    <w:rsid w:val="00C52637"/>
    <w:rsid w:val="00C53477"/>
    <w:rsid w:val="00C5687B"/>
    <w:rsid w:val="00C57B84"/>
    <w:rsid w:val="00C6068D"/>
    <w:rsid w:val="00C6120B"/>
    <w:rsid w:val="00C612AD"/>
    <w:rsid w:val="00C620D0"/>
    <w:rsid w:val="00C64E34"/>
    <w:rsid w:val="00C663B8"/>
    <w:rsid w:val="00C66FFC"/>
    <w:rsid w:val="00C67271"/>
    <w:rsid w:val="00C70C87"/>
    <w:rsid w:val="00C7113E"/>
    <w:rsid w:val="00C713C7"/>
    <w:rsid w:val="00C717A2"/>
    <w:rsid w:val="00C72D35"/>
    <w:rsid w:val="00C74ED1"/>
    <w:rsid w:val="00C76577"/>
    <w:rsid w:val="00C77227"/>
    <w:rsid w:val="00C802F5"/>
    <w:rsid w:val="00C80A95"/>
    <w:rsid w:val="00C81514"/>
    <w:rsid w:val="00C81673"/>
    <w:rsid w:val="00C822C3"/>
    <w:rsid w:val="00C82D14"/>
    <w:rsid w:val="00C82E9D"/>
    <w:rsid w:val="00C839B7"/>
    <w:rsid w:val="00C83EA7"/>
    <w:rsid w:val="00C8431D"/>
    <w:rsid w:val="00C850C9"/>
    <w:rsid w:val="00C85676"/>
    <w:rsid w:val="00C8580D"/>
    <w:rsid w:val="00C8677D"/>
    <w:rsid w:val="00C8761F"/>
    <w:rsid w:val="00C90AFC"/>
    <w:rsid w:val="00C91039"/>
    <w:rsid w:val="00C917EB"/>
    <w:rsid w:val="00C91D63"/>
    <w:rsid w:val="00C93363"/>
    <w:rsid w:val="00C934C7"/>
    <w:rsid w:val="00C95D53"/>
    <w:rsid w:val="00C96468"/>
    <w:rsid w:val="00C9687B"/>
    <w:rsid w:val="00CA05BC"/>
    <w:rsid w:val="00CA1079"/>
    <w:rsid w:val="00CA21EF"/>
    <w:rsid w:val="00CA292A"/>
    <w:rsid w:val="00CA34E9"/>
    <w:rsid w:val="00CA43B3"/>
    <w:rsid w:val="00CA45C5"/>
    <w:rsid w:val="00CA4CC0"/>
    <w:rsid w:val="00CA5191"/>
    <w:rsid w:val="00CA7683"/>
    <w:rsid w:val="00CA7685"/>
    <w:rsid w:val="00CA7A37"/>
    <w:rsid w:val="00CB0C60"/>
    <w:rsid w:val="00CB0EA2"/>
    <w:rsid w:val="00CB114A"/>
    <w:rsid w:val="00CB1DEB"/>
    <w:rsid w:val="00CB663E"/>
    <w:rsid w:val="00CB7287"/>
    <w:rsid w:val="00CB7804"/>
    <w:rsid w:val="00CC02C4"/>
    <w:rsid w:val="00CC0D1C"/>
    <w:rsid w:val="00CC1EF7"/>
    <w:rsid w:val="00CC1EF8"/>
    <w:rsid w:val="00CC20CD"/>
    <w:rsid w:val="00CC2345"/>
    <w:rsid w:val="00CC366E"/>
    <w:rsid w:val="00CC370D"/>
    <w:rsid w:val="00CC3B7E"/>
    <w:rsid w:val="00CC4490"/>
    <w:rsid w:val="00CC720F"/>
    <w:rsid w:val="00CD089E"/>
    <w:rsid w:val="00CD2432"/>
    <w:rsid w:val="00CD3344"/>
    <w:rsid w:val="00CD36C5"/>
    <w:rsid w:val="00CD63E9"/>
    <w:rsid w:val="00CD783E"/>
    <w:rsid w:val="00CD7AE0"/>
    <w:rsid w:val="00CE0E77"/>
    <w:rsid w:val="00CE1405"/>
    <w:rsid w:val="00CE156B"/>
    <w:rsid w:val="00CE7BBD"/>
    <w:rsid w:val="00CF0396"/>
    <w:rsid w:val="00CF0B9D"/>
    <w:rsid w:val="00CF0CB1"/>
    <w:rsid w:val="00CF114E"/>
    <w:rsid w:val="00CF2D34"/>
    <w:rsid w:val="00CF392F"/>
    <w:rsid w:val="00CF61F5"/>
    <w:rsid w:val="00CF68F5"/>
    <w:rsid w:val="00CF6997"/>
    <w:rsid w:val="00D006B0"/>
    <w:rsid w:val="00D00740"/>
    <w:rsid w:val="00D0130F"/>
    <w:rsid w:val="00D02141"/>
    <w:rsid w:val="00D0449E"/>
    <w:rsid w:val="00D047A6"/>
    <w:rsid w:val="00D05543"/>
    <w:rsid w:val="00D0613C"/>
    <w:rsid w:val="00D103F7"/>
    <w:rsid w:val="00D112A0"/>
    <w:rsid w:val="00D11ADB"/>
    <w:rsid w:val="00D12D11"/>
    <w:rsid w:val="00D13A6C"/>
    <w:rsid w:val="00D168F3"/>
    <w:rsid w:val="00D176D8"/>
    <w:rsid w:val="00D17894"/>
    <w:rsid w:val="00D17EF9"/>
    <w:rsid w:val="00D20036"/>
    <w:rsid w:val="00D204F7"/>
    <w:rsid w:val="00D20AC8"/>
    <w:rsid w:val="00D21CAE"/>
    <w:rsid w:val="00D21DA3"/>
    <w:rsid w:val="00D21FB5"/>
    <w:rsid w:val="00D21FCD"/>
    <w:rsid w:val="00D2231F"/>
    <w:rsid w:val="00D22A7A"/>
    <w:rsid w:val="00D230EE"/>
    <w:rsid w:val="00D23FC8"/>
    <w:rsid w:val="00D24DB4"/>
    <w:rsid w:val="00D26BD2"/>
    <w:rsid w:val="00D26EF6"/>
    <w:rsid w:val="00D27192"/>
    <w:rsid w:val="00D2775C"/>
    <w:rsid w:val="00D279B9"/>
    <w:rsid w:val="00D31F93"/>
    <w:rsid w:val="00D3372A"/>
    <w:rsid w:val="00D3375C"/>
    <w:rsid w:val="00D33963"/>
    <w:rsid w:val="00D340AC"/>
    <w:rsid w:val="00D34475"/>
    <w:rsid w:val="00D363DB"/>
    <w:rsid w:val="00D36C92"/>
    <w:rsid w:val="00D4137E"/>
    <w:rsid w:val="00D41C3F"/>
    <w:rsid w:val="00D41D91"/>
    <w:rsid w:val="00D456F6"/>
    <w:rsid w:val="00D456F8"/>
    <w:rsid w:val="00D4579A"/>
    <w:rsid w:val="00D45CCA"/>
    <w:rsid w:val="00D460F2"/>
    <w:rsid w:val="00D46F11"/>
    <w:rsid w:val="00D47569"/>
    <w:rsid w:val="00D51CCB"/>
    <w:rsid w:val="00D52394"/>
    <w:rsid w:val="00D53367"/>
    <w:rsid w:val="00D54CF5"/>
    <w:rsid w:val="00D559CF"/>
    <w:rsid w:val="00D55D81"/>
    <w:rsid w:val="00D56D63"/>
    <w:rsid w:val="00D6057A"/>
    <w:rsid w:val="00D60F21"/>
    <w:rsid w:val="00D6192A"/>
    <w:rsid w:val="00D62B03"/>
    <w:rsid w:val="00D634B5"/>
    <w:rsid w:val="00D646B9"/>
    <w:rsid w:val="00D656EE"/>
    <w:rsid w:val="00D65B87"/>
    <w:rsid w:val="00D70D41"/>
    <w:rsid w:val="00D71CCF"/>
    <w:rsid w:val="00D72DD7"/>
    <w:rsid w:val="00D730BE"/>
    <w:rsid w:val="00D73938"/>
    <w:rsid w:val="00D74B5B"/>
    <w:rsid w:val="00D7525E"/>
    <w:rsid w:val="00D752BF"/>
    <w:rsid w:val="00D76418"/>
    <w:rsid w:val="00D77A31"/>
    <w:rsid w:val="00D82BD9"/>
    <w:rsid w:val="00D8371C"/>
    <w:rsid w:val="00D84497"/>
    <w:rsid w:val="00D84ED6"/>
    <w:rsid w:val="00D861B9"/>
    <w:rsid w:val="00D871EB"/>
    <w:rsid w:val="00D8750F"/>
    <w:rsid w:val="00D87AAC"/>
    <w:rsid w:val="00D92798"/>
    <w:rsid w:val="00D92AB7"/>
    <w:rsid w:val="00D934A9"/>
    <w:rsid w:val="00D9489B"/>
    <w:rsid w:val="00D95F64"/>
    <w:rsid w:val="00D96049"/>
    <w:rsid w:val="00D960EC"/>
    <w:rsid w:val="00D96ADE"/>
    <w:rsid w:val="00D96BD7"/>
    <w:rsid w:val="00D974BB"/>
    <w:rsid w:val="00D97CB9"/>
    <w:rsid w:val="00DA1C11"/>
    <w:rsid w:val="00DA25EA"/>
    <w:rsid w:val="00DA35E0"/>
    <w:rsid w:val="00DA4051"/>
    <w:rsid w:val="00DA4368"/>
    <w:rsid w:val="00DA45F5"/>
    <w:rsid w:val="00DA52E8"/>
    <w:rsid w:val="00DA6628"/>
    <w:rsid w:val="00DA6EB2"/>
    <w:rsid w:val="00DA7E80"/>
    <w:rsid w:val="00DB083C"/>
    <w:rsid w:val="00DB2155"/>
    <w:rsid w:val="00DB511D"/>
    <w:rsid w:val="00DB53B2"/>
    <w:rsid w:val="00DB6112"/>
    <w:rsid w:val="00DB6517"/>
    <w:rsid w:val="00DB6F99"/>
    <w:rsid w:val="00DB79E7"/>
    <w:rsid w:val="00DC0EA3"/>
    <w:rsid w:val="00DC1C65"/>
    <w:rsid w:val="00DC310B"/>
    <w:rsid w:val="00DC31DF"/>
    <w:rsid w:val="00DC4335"/>
    <w:rsid w:val="00DC477C"/>
    <w:rsid w:val="00DC4F61"/>
    <w:rsid w:val="00DC5839"/>
    <w:rsid w:val="00DC5BD1"/>
    <w:rsid w:val="00DC6183"/>
    <w:rsid w:val="00DC7047"/>
    <w:rsid w:val="00DC7413"/>
    <w:rsid w:val="00DC7787"/>
    <w:rsid w:val="00DD01BC"/>
    <w:rsid w:val="00DD24CF"/>
    <w:rsid w:val="00DD2545"/>
    <w:rsid w:val="00DD3643"/>
    <w:rsid w:val="00DD3A18"/>
    <w:rsid w:val="00DD3FB6"/>
    <w:rsid w:val="00DD53B9"/>
    <w:rsid w:val="00DD53C7"/>
    <w:rsid w:val="00DD69A9"/>
    <w:rsid w:val="00DD6F2D"/>
    <w:rsid w:val="00DE0AC0"/>
    <w:rsid w:val="00DE4EB6"/>
    <w:rsid w:val="00DE6B17"/>
    <w:rsid w:val="00DE6FC6"/>
    <w:rsid w:val="00DE7CC3"/>
    <w:rsid w:val="00DF00C6"/>
    <w:rsid w:val="00DF0605"/>
    <w:rsid w:val="00DF0C22"/>
    <w:rsid w:val="00DF3742"/>
    <w:rsid w:val="00DF53C8"/>
    <w:rsid w:val="00DF5709"/>
    <w:rsid w:val="00DF6316"/>
    <w:rsid w:val="00DF6E07"/>
    <w:rsid w:val="00DF78CD"/>
    <w:rsid w:val="00E01761"/>
    <w:rsid w:val="00E0276E"/>
    <w:rsid w:val="00E028CC"/>
    <w:rsid w:val="00E03636"/>
    <w:rsid w:val="00E036CB"/>
    <w:rsid w:val="00E03CDC"/>
    <w:rsid w:val="00E05B10"/>
    <w:rsid w:val="00E060C9"/>
    <w:rsid w:val="00E066AA"/>
    <w:rsid w:val="00E10E5E"/>
    <w:rsid w:val="00E1152F"/>
    <w:rsid w:val="00E11781"/>
    <w:rsid w:val="00E11B80"/>
    <w:rsid w:val="00E11E5C"/>
    <w:rsid w:val="00E128DD"/>
    <w:rsid w:val="00E12D55"/>
    <w:rsid w:val="00E14145"/>
    <w:rsid w:val="00E155FD"/>
    <w:rsid w:val="00E16EFE"/>
    <w:rsid w:val="00E1756F"/>
    <w:rsid w:val="00E177AE"/>
    <w:rsid w:val="00E17A5F"/>
    <w:rsid w:val="00E2017F"/>
    <w:rsid w:val="00E20EDE"/>
    <w:rsid w:val="00E2162E"/>
    <w:rsid w:val="00E21B47"/>
    <w:rsid w:val="00E22475"/>
    <w:rsid w:val="00E225E6"/>
    <w:rsid w:val="00E226A6"/>
    <w:rsid w:val="00E22DBC"/>
    <w:rsid w:val="00E239A1"/>
    <w:rsid w:val="00E24180"/>
    <w:rsid w:val="00E24EEE"/>
    <w:rsid w:val="00E25701"/>
    <w:rsid w:val="00E25CEF"/>
    <w:rsid w:val="00E25D3D"/>
    <w:rsid w:val="00E27187"/>
    <w:rsid w:val="00E2743D"/>
    <w:rsid w:val="00E27CA8"/>
    <w:rsid w:val="00E27D13"/>
    <w:rsid w:val="00E306CE"/>
    <w:rsid w:val="00E32EFB"/>
    <w:rsid w:val="00E3368B"/>
    <w:rsid w:val="00E345F8"/>
    <w:rsid w:val="00E347C5"/>
    <w:rsid w:val="00E3690C"/>
    <w:rsid w:val="00E401EC"/>
    <w:rsid w:val="00E40F7E"/>
    <w:rsid w:val="00E42875"/>
    <w:rsid w:val="00E42FF5"/>
    <w:rsid w:val="00E433E2"/>
    <w:rsid w:val="00E43839"/>
    <w:rsid w:val="00E446E7"/>
    <w:rsid w:val="00E44B10"/>
    <w:rsid w:val="00E4633E"/>
    <w:rsid w:val="00E47239"/>
    <w:rsid w:val="00E47C6B"/>
    <w:rsid w:val="00E50D46"/>
    <w:rsid w:val="00E5106D"/>
    <w:rsid w:val="00E52407"/>
    <w:rsid w:val="00E533CF"/>
    <w:rsid w:val="00E541C8"/>
    <w:rsid w:val="00E55B1E"/>
    <w:rsid w:val="00E560A1"/>
    <w:rsid w:val="00E601CC"/>
    <w:rsid w:val="00E60414"/>
    <w:rsid w:val="00E60B22"/>
    <w:rsid w:val="00E614AB"/>
    <w:rsid w:val="00E61EF4"/>
    <w:rsid w:val="00E6268E"/>
    <w:rsid w:val="00E626CA"/>
    <w:rsid w:val="00E627E9"/>
    <w:rsid w:val="00E633B6"/>
    <w:rsid w:val="00E63C4E"/>
    <w:rsid w:val="00E64E2A"/>
    <w:rsid w:val="00E655E7"/>
    <w:rsid w:val="00E65C1B"/>
    <w:rsid w:val="00E66678"/>
    <w:rsid w:val="00E67492"/>
    <w:rsid w:val="00E6781F"/>
    <w:rsid w:val="00E67F2B"/>
    <w:rsid w:val="00E7168B"/>
    <w:rsid w:val="00E717D7"/>
    <w:rsid w:val="00E7213D"/>
    <w:rsid w:val="00E72CB3"/>
    <w:rsid w:val="00E7485A"/>
    <w:rsid w:val="00E7554B"/>
    <w:rsid w:val="00E75691"/>
    <w:rsid w:val="00E76B44"/>
    <w:rsid w:val="00E76CE9"/>
    <w:rsid w:val="00E7771B"/>
    <w:rsid w:val="00E77B0C"/>
    <w:rsid w:val="00E8100A"/>
    <w:rsid w:val="00E81BF7"/>
    <w:rsid w:val="00E82BE4"/>
    <w:rsid w:val="00E84DD6"/>
    <w:rsid w:val="00E851D3"/>
    <w:rsid w:val="00E85637"/>
    <w:rsid w:val="00E86345"/>
    <w:rsid w:val="00E8710A"/>
    <w:rsid w:val="00E92E62"/>
    <w:rsid w:val="00E932BC"/>
    <w:rsid w:val="00E932E9"/>
    <w:rsid w:val="00E93B5D"/>
    <w:rsid w:val="00E9419A"/>
    <w:rsid w:val="00E94445"/>
    <w:rsid w:val="00E94609"/>
    <w:rsid w:val="00E946D7"/>
    <w:rsid w:val="00E94BBC"/>
    <w:rsid w:val="00E94FDA"/>
    <w:rsid w:val="00E95D41"/>
    <w:rsid w:val="00E9609C"/>
    <w:rsid w:val="00E96A04"/>
    <w:rsid w:val="00E970BF"/>
    <w:rsid w:val="00EA0851"/>
    <w:rsid w:val="00EA0858"/>
    <w:rsid w:val="00EA2218"/>
    <w:rsid w:val="00EA225B"/>
    <w:rsid w:val="00EA2275"/>
    <w:rsid w:val="00EA2920"/>
    <w:rsid w:val="00EA2C7B"/>
    <w:rsid w:val="00EA46FE"/>
    <w:rsid w:val="00EA4D24"/>
    <w:rsid w:val="00EA4F0F"/>
    <w:rsid w:val="00EA5B54"/>
    <w:rsid w:val="00EA5C26"/>
    <w:rsid w:val="00EA6D01"/>
    <w:rsid w:val="00EA72AD"/>
    <w:rsid w:val="00EA7AD9"/>
    <w:rsid w:val="00EB0205"/>
    <w:rsid w:val="00EB1C88"/>
    <w:rsid w:val="00EB2334"/>
    <w:rsid w:val="00EB2538"/>
    <w:rsid w:val="00EB5B12"/>
    <w:rsid w:val="00EB5EF9"/>
    <w:rsid w:val="00EB5F4E"/>
    <w:rsid w:val="00EB618B"/>
    <w:rsid w:val="00EC14D9"/>
    <w:rsid w:val="00EC263F"/>
    <w:rsid w:val="00EC37DC"/>
    <w:rsid w:val="00EC6554"/>
    <w:rsid w:val="00EC6A53"/>
    <w:rsid w:val="00ED02BD"/>
    <w:rsid w:val="00ED11EB"/>
    <w:rsid w:val="00ED327C"/>
    <w:rsid w:val="00ED369E"/>
    <w:rsid w:val="00ED3877"/>
    <w:rsid w:val="00ED443C"/>
    <w:rsid w:val="00ED47AE"/>
    <w:rsid w:val="00ED4FEA"/>
    <w:rsid w:val="00ED5DD5"/>
    <w:rsid w:val="00ED69E8"/>
    <w:rsid w:val="00ED6CB5"/>
    <w:rsid w:val="00ED6E4C"/>
    <w:rsid w:val="00ED77D6"/>
    <w:rsid w:val="00ED7A35"/>
    <w:rsid w:val="00EE0C05"/>
    <w:rsid w:val="00EE25E5"/>
    <w:rsid w:val="00EE3003"/>
    <w:rsid w:val="00EE318E"/>
    <w:rsid w:val="00EE37E3"/>
    <w:rsid w:val="00EE3A2B"/>
    <w:rsid w:val="00EE522E"/>
    <w:rsid w:val="00EE578B"/>
    <w:rsid w:val="00EE58BC"/>
    <w:rsid w:val="00EE5AD4"/>
    <w:rsid w:val="00EE6B6E"/>
    <w:rsid w:val="00EF0B5B"/>
    <w:rsid w:val="00EF1414"/>
    <w:rsid w:val="00EF36B4"/>
    <w:rsid w:val="00EF38A5"/>
    <w:rsid w:val="00EF50D6"/>
    <w:rsid w:val="00EF6144"/>
    <w:rsid w:val="00EF75E4"/>
    <w:rsid w:val="00EF797C"/>
    <w:rsid w:val="00EF7D00"/>
    <w:rsid w:val="00EF7EFB"/>
    <w:rsid w:val="00F0016E"/>
    <w:rsid w:val="00F0037C"/>
    <w:rsid w:val="00F00A1D"/>
    <w:rsid w:val="00F018F0"/>
    <w:rsid w:val="00F01BBA"/>
    <w:rsid w:val="00F020F4"/>
    <w:rsid w:val="00F022FD"/>
    <w:rsid w:val="00F03FF6"/>
    <w:rsid w:val="00F056FB"/>
    <w:rsid w:val="00F05F7E"/>
    <w:rsid w:val="00F06C3C"/>
    <w:rsid w:val="00F07073"/>
    <w:rsid w:val="00F117B0"/>
    <w:rsid w:val="00F12453"/>
    <w:rsid w:val="00F1307F"/>
    <w:rsid w:val="00F157B4"/>
    <w:rsid w:val="00F1585D"/>
    <w:rsid w:val="00F1643E"/>
    <w:rsid w:val="00F1699B"/>
    <w:rsid w:val="00F16A99"/>
    <w:rsid w:val="00F16D7B"/>
    <w:rsid w:val="00F21187"/>
    <w:rsid w:val="00F21CD7"/>
    <w:rsid w:val="00F21D72"/>
    <w:rsid w:val="00F22945"/>
    <w:rsid w:val="00F245E4"/>
    <w:rsid w:val="00F247C0"/>
    <w:rsid w:val="00F24E35"/>
    <w:rsid w:val="00F25EFA"/>
    <w:rsid w:val="00F26CAF"/>
    <w:rsid w:val="00F27B1C"/>
    <w:rsid w:val="00F30264"/>
    <w:rsid w:val="00F30AA7"/>
    <w:rsid w:val="00F31BE2"/>
    <w:rsid w:val="00F321ED"/>
    <w:rsid w:val="00F3244B"/>
    <w:rsid w:val="00F32A85"/>
    <w:rsid w:val="00F32B0D"/>
    <w:rsid w:val="00F32D83"/>
    <w:rsid w:val="00F332F2"/>
    <w:rsid w:val="00F33BAC"/>
    <w:rsid w:val="00F34B97"/>
    <w:rsid w:val="00F34D45"/>
    <w:rsid w:val="00F3637F"/>
    <w:rsid w:val="00F366B2"/>
    <w:rsid w:val="00F36C87"/>
    <w:rsid w:val="00F42A04"/>
    <w:rsid w:val="00F43072"/>
    <w:rsid w:val="00F4344F"/>
    <w:rsid w:val="00F4359E"/>
    <w:rsid w:val="00F43663"/>
    <w:rsid w:val="00F43A29"/>
    <w:rsid w:val="00F44BF5"/>
    <w:rsid w:val="00F45B6D"/>
    <w:rsid w:val="00F46163"/>
    <w:rsid w:val="00F46E70"/>
    <w:rsid w:val="00F474C4"/>
    <w:rsid w:val="00F508DE"/>
    <w:rsid w:val="00F50D62"/>
    <w:rsid w:val="00F512B4"/>
    <w:rsid w:val="00F51661"/>
    <w:rsid w:val="00F5169C"/>
    <w:rsid w:val="00F52F2E"/>
    <w:rsid w:val="00F540C5"/>
    <w:rsid w:val="00F540CF"/>
    <w:rsid w:val="00F55547"/>
    <w:rsid w:val="00F55B60"/>
    <w:rsid w:val="00F6044F"/>
    <w:rsid w:val="00F619E1"/>
    <w:rsid w:val="00F61A59"/>
    <w:rsid w:val="00F63477"/>
    <w:rsid w:val="00F6383D"/>
    <w:rsid w:val="00F6395C"/>
    <w:rsid w:val="00F639FA"/>
    <w:rsid w:val="00F64824"/>
    <w:rsid w:val="00F666FF"/>
    <w:rsid w:val="00F67754"/>
    <w:rsid w:val="00F67E7C"/>
    <w:rsid w:val="00F70543"/>
    <w:rsid w:val="00F70841"/>
    <w:rsid w:val="00F70B8F"/>
    <w:rsid w:val="00F71055"/>
    <w:rsid w:val="00F71FA1"/>
    <w:rsid w:val="00F7302C"/>
    <w:rsid w:val="00F733F8"/>
    <w:rsid w:val="00F74386"/>
    <w:rsid w:val="00F7454D"/>
    <w:rsid w:val="00F75213"/>
    <w:rsid w:val="00F7693D"/>
    <w:rsid w:val="00F77053"/>
    <w:rsid w:val="00F77E97"/>
    <w:rsid w:val="00F80B13"/>
    <w:rsid w:val="00F81D24"/>
    <w:rsid w:val="00F85126"/>
    <w:rsid w:val="00F852A3"/>
    <w:rsid w:val="00F8608A"/>
    <w:rsid w:val="00F8608D"/>
    <w:rsid w:val="00F871D6"/>
    <w:rsid w:val="00F87D45"/>
    <w:rsid w:val="00F90E41"/>
    <w:rsid w:val="00F912FC"/>
    <w:rsid w:val="00F922F1"/>
    <w:rsid w:val="00F92DB7"/>
    <w:rsid w:val="00F93396"/>
    <w:rsid w:val="00F93581"/>
    <w:rsid w:val="00F935A4"/>
    <w:rsid w:val="00F94F7B"/>
    <w:rsid w:val="00F95687"/>
    <w:rsid w:val="00F95738"/>
    <w:rsid w:val="00F96964"/>
    <w:rsid w:val="00F973EE"/>
    <w:rsid w:val="00F97771"/>
    <w:rsid w:val="00FA0119"/>
    <w:rsid w:val="00FA0C66"/>
    <w:rsid w:val="00FA1ACC"/>
    <w:rsid w:val="00FA24F1"/>
    <w:rsid w:val="00FA547B"/>
    <w:rsid w:val="00FA5559"/>
    <w:rsid w:val="00FA57BD"/>
    <w:rsid w:val="00FA708A"/>
    <w:rsid w:val="00FA7169"/>
    <w:rsid w:val="00FA74CE"/>
    <w:rsid w:val="00FB243D"/>
    <w:rsid w:val="00FB245C"/>
    <w:rsid w:val="00FB2740"/>
    <w:rsid w:val="00FB2EB7"/>
    <w:rsid w:val="00FB3155"/>
    <w:rsid w:val="00FB3B19"/>
    <w:rsid w:val="00FB3D6B"/>
    <w:rsid w:val="00FB4FC7"/>
    <w:rsid w:val="00FB5A17"/>
    <w:rsid w:val="00FB62D4"/>
    <w:rsid w:val="00FB651B"/>
    <w:rsid w:val="00FC00EE"/>
    <w:rsid w:val="00FC0EE8"/>
    <w:rsid w:val="00FC0F68"/>
    <w:rsid w:val="00FC11B7"/>
    <w:rsid w:val="00FC1281"/>
    <w:rsid w:val="00FC1481"/>
    <w:rsid w:val="00FC1DAC"/>
    <w:rsid w:val="00FC46CC"/>
    <w:rsid w:val="00FC60B0"/>
    <w:rsid w:val="00FD0D73"/>
    <w:rsid w:val="00FD1AF9"/>
    <w:rsid w:val="00FD1D23"/>
    <w:rsid w:val="00FD2B30"/>
    <w:rsid w:val="00FD33A5"/>
    <w:rsid w:val="00FD5239"/>
    <w:rsid w:val="00FD5C2E"/>
    <w:rsid w:val="00FD613C"/>
    <w:rsid w:val="00FD6568"/>
    <w:rsid w:val="00FD6A68"/>
    <w:rsid w:val="00FD7129"/>
    <w:rsid w:val="00FE08D2"/>
    <w:rsid w:val="00FE14CF"/>
    <w:rsid w:val="00FE15DB"/>
    <w:rsid w:val="00FE1D9F"/>
    <w:rsid w:val="00FE2333"/>
    <w:rsid w:val="00FE26D7"/>
    <w:rsid w:val="00FE2932"/>
    <w:rsid w:val="00FE2E07"/>
    <w:rsid w:val="00FE2F24"/>
    <w:rsid w:val="00FE2FC3"/>
    <w:rsid w:val="00FE34C2"/>
    <w:rsid w:val="00FE378B"/>
    <w:rsid w:val="00FE5C9A"/>
    <w:rsid w:val="00FF0EAD"/>
    <w:rsid w:val="00FF2280"/>
    <w:rsid w:val="00FF2377"/>
    <w:rsid w:val="00FF2474"/>
    <w:rsid w:val="00FF2810"/>
    <w:rsid w:val="00FF3274"/>
    <w:rsid w:val="00FF37D2"/>
    <w:rsid w:val="00FF5390"/>
    <w:rsid w:val="00FF67DE"/>
    <w:rsid w:val="00FF7794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DD78A-C79F-4022-BD1E-78CBC23A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90"/>
    <w:pPr>
      <w:ind w:left="720"/>
      <w:contextualSpacing/>
    </w:pPr>
  </w:style>
  <w:style w:type="character" w:customStyle="1" w:styleId="a4">
    <w:name w:val="_Стиль_колонтитулов Знак"/>
    <w:basedOn w:val="a0"/>
    <w:link w:val="a5"/>
    <w:locked/>
    <w:rsid w:val="00B23616"/>
    <w:rPr>
      <w:rFonts w:ascii="Arial" w:eastAsia="Times New Roman" w:hAnsi="Arial" w:cs="Arial"/>
      <w:sz w:val="18"/>
      <w:szCs w:val="16"/>
      <w:lang w:eastAsia="ru-RU"/>
    </w:rPr>
  </w:style>
  <w:style w:type="paragraph" w:customStyle="1" w:styleId="a5">
    <w:name w:val="_Стиль_колонтитулов"/>
    <w:link w:val="a4"/>
    <w:qFormat/>
    <w:rsid w:val="00B23616"/>
    <w:pPr>
      <w:spacing w:after="0" w:line="240" w:lineRule="auto"/>
    </w:pPr>
    <w:rPr>
      <w:rFonts w:ascii="Arial" w:eastAsia="Times New Roman" w:hAnsi="Arial" w:cs="Arial"/>
      <w:sz w:val="1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r.shapranov</dc:creator>
  <cp:lastModifiedBy>Шапранов Руслан</cp:lastModifiedBy>
  <cp:revision>13</cp:revision>
  <cp:lastPrinted>2018-09-17T04:01:00Z</cp:lastPrinted>
  <dcterms:created xsi:type="dcterms:W3CDTF">2021-01-27T06:04:00Z</dcterms:created>
  <dcterms:modified xsi:type="dcterms:W3CDTF">2021-01-27T09:53:00Z</dcterms:modified>
</cp:coreProperties>
</file>